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A3BB83" w14:textId="1B7485C3" w:rsidR="00BB6879" w:rsidRDefault="00C94622" w:rsidP="00BB6879">
      <w:bookmarkStart w:id="0" w:name="_GoBack"/>
      <w:bookmarkEnd w:id="0"/>
      <w:r>
        <w:t>Faculty Research Committee</w:t>
      </w:r>
    </w:p>
    <w:p w14:paraId="5929DD45" w14:textId="3EADDA97" w:rsidR="00D30D3B" w:rsidRDefault="00EA5564">
      <w:r>
        <w:t>13</w:t>
      </w:r>
      <w:r w:rsidR="001126DC">
        <w:t xml:space="preserve"> </w:t>
      </w:r>
      <w:r>
        <w:t>November</w:t>
      </w:r>
      <w:r w:rsidR="001126DC">
        <w:t xml:space="preserve"> 2013 Meeting</w:t>
      </w:r>
    </w:p>
    <w:p w14:paraId="361A8479" w14:textId="22341AA3" w:rsidR="005F07AC" w:rsidRPr="001126DC" w:rsidRDefault="001126DC">
      <w:r>
        <w:t>Present</w:t>
      </w:r>
      <w:r w:rsidR="00BB6879" w:rsidRPr="001126DC">
        <w:t xml:space="preserve">: </w:t>
      </w:r>
      <w:r w:rsidR="00C94622">
        <w:t xml:space="preserve">Sr. Mary Ann Jacobs (Chair), Matthew Jura, Kelly Marin, </w:t>
      </w:r>
      <w:proofErr w:type="spellStart"/>
      <w:r w:rsidR="00C94622">
        <w:t>Parisa</w:t>
      </w:r>
      <w:proofErr w:type="spellEnd"/>
      <w:r w:rsidR="00C94622">
        <w:t xml:space="preserve"> </w:t>
      </w:r>
      <w:proofErr w:type="spellStart"/>
      <w:r w:rsidR="00C94622">
        <w:t>Saboori</w:t>
      </w:r>
      <w:proofErr w:type="spellEnd"/>
      <w:r w:rsidR="00C94622">
        <w:t xml:space="preserve">, </w:t>
      </w:r>
      <w:proofErr w:type="spellStart"/>
      <w:r w:rsidR="00C94622">
        <w:t>Kudret</w:t>
      </w:r>
      <w:proofErr w:type="spellEnd"/>
      <w:r w:rsidR="00C94622">
        <w:t xml:space="preserve"> </w:t>
      </w:r>
      <w:proofErr w:type="spellStart"/>
      <w:r w:rsidR="00C94622">
        <w:t>Topyan</w:t>
      </w:r>
      <w:proofErr w:type="spellEnd"/>
    </w:p>
    <w:p w14:paraId="7DA00627" w14:textId="77777777" w:rsidR="00BB6879" w:rsidRDefault="00BB6879"/>
    <w:p w14:paraId="4238333D" w14:textId="40F398F7" w:rsidR="001126DC" w:rsidRDefault="004C3DCD" w:rsidP="005F07AC">
      <w:pPr>
        <w:pStyle w:val="ListParagraph"/>
        <w:numPr>
          <w:ilvl w:val="0"/>
          <w:numId w:val="1"/>
        </w:numPr>
      </w:pPr>
      <w:r>
        <w:t xml:space="preserve">Meeting convened at </w:t>
      </w:r>
      <w:r w:rsidR="00C94622">
        <w:t>12:05</w:t>
      </w:r>
      <w:r w:rsidR="001126DC">
        <w:t xml:space="preserve"> p.m.</w:t>
      </w:r>
    </w:p>
    <w:p w14:paraId="7C4A50F3" w14:textId="256E7A00" w:rsidR="005F07AC" w:rsidRDefault="00C94622" w:rsidP="001371A4">
      <w:pPr>
        <w:pStyle w:val="ListParagraph"/>
        <w:numPr>
          <w:ilvl w:val="0"/>
          <w:numId w:val="1"/>
        </w:numPr>
      </w:pPr>
      <w:r>
        <w:t xml:space="preserve">The committee members began the meeting by discussing the overall purpose of the committee. </w:t>
      </w:r>
    </w:p>
    <w:p w14:paraId="0C0E8E1C" w14:textId="0D638DEC" w:rsidR="00C94622" w:rsidRDefault="00B12DD7" w:rsidP="00C94622">
      <w:pPr>
        <w:pStyle w:val="ListParagraph"/>
        <w:numPr>
          <w:ilvl w:val="1"/>
          <w:numId w:val="1"/>
        </w:numPr>
      </w:pPr>
      <w:r>
        <w:t>What is our</w:t>
      </w:r>
      <w:r w:rsidR="00C94622">
        <w:t xml:space="preserve"> function given the other offices on campus? </w:t>
      </w:r>
    </w:p>
    <w:p w14:paraId="2F94D846" w14:textId="50B631DC" w:rsidR="00C94622" w:rsidRDefault="00C94622" w:rsidP="00C94622">
      <w:pPr>
        <w:pStyle w:val="ListParagraph"/>
        <w:numPr>
          <w:ilvl w:val="2"/>
          <w:numId w:val="1"/>
        </w:numPr>
      </w:pPr>
      <w:r>
        <w:t>The primary function is to serve the faculty members.</w:t>
      </w:r>
    </w:p>
    <w:p w14:paraId="4C7BCDA8" w14:textId="26E20095" w:rsidR="00C94622" w:rsidRDefault="00C94622" w:rsidP="00C94622">
      <w:pPr>
        <w:pStyle w:val="ListParagraph"/>
        <w:numPr>
          <w:ilvl w:val="2"/>
          <w:numId w:val="1"/>
        </w:numPr>
      </w:pPr>
      <w:r>
        <w:t xml:space="preserve">The focus should not be centered on research grants. </w:t>
      </w:r>
    </w:p>
    <w:p w14:paraId="4A1061E7" w14:textId="55CF0EB5" w:rsidR="005F07AC" w:rsidRDefault="00C94622" w:rsidP="00C94622">
      <w:pPr>
        <w:pStyle w:val="ListParagraph"/>
        <w:numPr>
          <w:ilvl w:val="1"/>
          <w:numId w:val="1"/>
        </w:numPr>
      </w:pPr>
      <w:r>
        <w:t xml:space="preserve">The proposed duties were </w:t>
      </w:r>
      <w:r w:rsidR="00B12DD7">
        <w:t>re-</w:t>
      </w:r>
      <w:r>
        <w:t xml:space="preserve">identified and agreed upon: </w:t>
      </w:r>
    </w:p>
    <w:p w14:paraId="68B0B711" w14:textId="53DCE112" w:rsidR="00C94622" w:rsidRPr="007417F3" w:rsidRDefault="00C94622" w:rsidP="00C94622">
      <w:pPr>
        <w:pStyle w:val="ListParagraph"/>
        <w:numPr>
          <w:ilvl w:val="2"/>
          <w:numId w:val="1"/>
        </w:numPr>
        <w:rPr>
          <w:i/>
        </w:rPr>
      </w:pPr>
      <w:r w:rsidRPr="007417F3">
        <w:rPr>
          <w:i/>
        </w:rPr>
        <w:t xml:space="preserve">To initiate such programs as shall enhance the scholarly resources of the College and encourage research activities; </w:t>
      </w:r>
    </w:p>
    <w:p w14:paraId="5E6BE762" w14:textId="06BFAF2D" w:rsidR="00C94622" w:rsidRPr="007417F3" w:rsidRDefault="00C94622" w:rsidP="00C94622">
      <w:pPr>
        <w:pStyle w:val="ListParagraph"/>
        <w:numPr>
          <w:ilvl w:val="2"/>
          <w:numId w:val="1"/>
        </w:numPr>
        <w:rPr>
          <w:i/>
        </w:rPr>
      </w:pPr>
      <w:r w:rsidRPr="007417F3">
        <w:rPr>
          <w:i/>
        </w:rPr>
        <w:t>Maintain a platform for displaying current faculty research/scholarly activities</w:t>
      </w:r>
    </w:p>
    <w:p w14:paraId="6C987D21" w14:textId="33C77A92" w:rsidR="00C94622" w:rsidRPr="007417F3" w:rsidRDefault="00C94622" w:rsidP="00C94622">
      <w:pPr>
        <w:pStyle w:val="ListParagraph"/>
        <w:numPr>
          <w:ilvl w:val="2"/>
          <w:numId w:val="1"/>
        </w:numPr>
        <w:rPr>
          <w:i/>
        </w:rPr>
      </w:pPr>
      <w:r w:rsidRPr="007417F3">
        <w:rPr>
          <w:i/>
        </w:rPr>
        <w:t>Maintain research resource directory</w:t>
      </w:r>
    </w:p>
    <w:p w14:paraId="0B8D54A8" w14:textId="54C0558D" w:rsidR="00C94622" w:rsidRPr="007417F3" w:rsidRDefault="00C94622" w:rsidP="00C94622">
      <w:pPr>
        <w:pStyle w:val="ListParagraph"/>
        <w:numPr>
          <w:ilvl w:val="2"/>
          <w:numId w:val="1"/>
        </w:numPr>
        <w:rPr>
          <w:i/>
        </w:rPr>
      </w:pPr>
      <w:r w:rsidRPr="007417F3">
        <w:rPr>
          <w:i/>
        </w:rPr>
        <w:t>Address faculty research concerns.</w:t>
      </w:r>
    </w:p>
    <w:p w14:paraId="528FF664" w14:textId="61466B53" w:rsidR="00B12DD7" w:rsidRPr="001126DC" w:rsidRDefault="00B12DD7" w:rsidP="00B12DD7">
      <w:pPr>
        <w:pStyle w:val="ListParagraph"/>
        <w:numPr>
          <w:ilvl w:val="1"/>
          <w:numId w:val="1"/>
        </w:numPr>
      </w:pPr>
      <w:r>
        <w:t>The next st</w:t>
      </w:r>
      <w:r w:rsidR="009E3BE6">
        <w:t>ep is to submit proposed change</w:t>
      </w:r>
      <w:r>
        <w:t xml:space="preserve"> of duties to CFA</w:t>
      </w:r>
    </w:p>
    <w:p w14:paraId="14105F8A" w14:textId="235BE783" w:rsidR="005F07AC" w:rsidRDefault="00C94622" w:rsidP="005F07AC">
      <w:pPr>
        <w:pStyle w:val="ListParagraph"/>
        <w:numPr>
          <w:ilvl w:val="0"/>
          <w:numId w:val="1"/>
        </w:numPr>
      </w:pPr>
      <w:r>
        <w:t xml:space="preserve">The committee discussed specific ways of fulfilling the said duties: </w:t>
      </w:r>
      <w:r w:rsidR="001126DC">
        <w:t xml:space="preserve"> </w:t>
      </w:r>
    </w:p>
    <w:p w14:paraId="55BC6A30" w14:textId="6D2609A7" w:rsidR="00C905A4" w:rsidRDefault="007417F3" w:rsidP="00C94622">
      <w:pPr>
        <w:pStyle w:val="ListParagraph"/>
        <w:numPr>
          <w:ilvl w:val="1"/>
          <w:numId w:val="1"/>
        </w:numPr>
      </w:pPr>
      <w:r>
        <w:t>Create a website for</w:t>
      </w:r>
      <w:r w:rsidR="00B12DD7">
        <w:t xml:space="preserve"> Faculty members’ working papers. Similar to what is currently done in the School of Business.</w:t>
      </w:r>
    </w:p>
    <w:p w14:paraId="773656D2" w14:textId="181761C8" w:rsidR="00B12DD7" w:rsidRDefault="00B12DD7" w:rsidP="00C94622">
      <w:pPr>
        <w:pStyle w:val="ListParagraph"/>
        <w:numPr>
          <w:ilvl w:val="1"/>
          <w:numId w:val="1"/>
        </w:numPr>
      </w:pPr>
      <w:r>
        <w:t xml:space="preserve">Host a </w:t>
      </w:r>
      <w:r w:rsidRPr="00B12DD7">
        <w:t>forum</w:t>
      </w:r>
      <w:r>
        <w:t xml:space="preserve"> for </w:t>
      </w:r>
      <w:r w:rsidR="007417F3">
        <w:t xml:space="preserve">faculty members to present work. For example, work </w:t>
      </w:r>
      <w:r>
        <w:t xml:space="preserve">accomplished after receiving a summer grant. </w:t>
      </w:r>
    </w:p>
    <w:p w14:paraId="0003624A" w14:textId="2DAB7A6E" w:rsidR="00B12DD7" w:rsidRDefault="00B12DD7" w:rsidP="00C94622">
      <w:pPr>
        <w:pStyle w:val="ListParagraph"/>
        <w:numPr>
          <w:ilvl w:val="1"/>
          <w:numId w:val="1"/>
        </w:numPr>
      </w:pPr>
      <w:r>
        <w:t>Create a Faculty Research Newsletter to be distributed once or twice a semester, which will highlight</w:t>
      </w:r>
      <w:r w:rsidR="002B3BB4">
        <w:t xml:space="preserve"> (but not limited to)</w:t>
      </w:r>
      <w:r>
        <w:t xml:space="preserve">: </w:t>
      </w:r>
    </w:p>
    <w:p w14:paraId="19F69805" w14:textId="6CC39E71" w:rsidR="00B12DD7" w:rsidRDefault="00B12DD7" w:rsidP="00B12DD7">
      <w:pPr>
        <w:pStyle w:val="ListParagraph"/>
        <w:numPr>
          <w:ilvl w:val="2"/>
          <w:numId w:val="1"/>
        </w:numPr>
      </w:pPr>
      <w:r>
        <w:t>Faculty research/accomplishments</w:t>
      </w:r>
    </w:p>
    <w:p w14:paraId="4B41CB8C" w14:textId="3D367217" w:rsidR="00B12DD7" w:rsidRDefault="00B12DD7" w:rsidP="00B12DD7">
      <w:pPr>
        <w:pStyle w:val="ListParagraph"/>
        <w:numPr>
          <w:ilvl w:val="2"/>
          <w:numId w:val="1"/>
        </w:numPr>
      </w:pPr>
      <w:r>
        <w:t>Grant information</w:t>
      </w:r>
    </w:p>
    <w:p w14:paraId="186A3315" w14:textId="378A70E8" w:rsidR="00B12DD7" w:rsidRDefault="00B12DD7" w:rsidP="00B12DD7">
      <w:pPr>
        <w:pStyle w:val="ListParagraph"/>
        <w:numPr>
          <w:ilvl w:val="2"/>
          <w:numId w:val="1"/>
        </w:numPr>
      </w:pPr>
      <w:r>
        <w:t xml:space="preserve">Showcase </w:t>
      </w:r>
      <w:r w:rsidR="00742139">
        <w:t>research</w:t>
      </w:r>
      <w:r>
        <w:t xml:space="preserve"> program</w:t>
      </w:r>
      <w:r w:rsidR="00742139">
        <w:t>s</w:t>
      </w:r>
      <w:r>
        <w:t>/</w:t>
      </w:r>
      <w:r w:rsidR="00742139">
        <w:t xml:space="preserve">computer </w:t>
      </w:r>
      <w:r>
        <w:t>application</w:t>
      </w:r>
      <w:r w:rsidR="00742139">
        <w:t>s</w:t>
      </w:r>
    </w:p>
    <w:p w14:paraId="2220ACB7" w14:textId="56EF2F15" w:rsidR="00B12DD7" w:rsidRPr="000C5CEB" w:rsidRDefault="00B12DD7" w:rsidP="00B12DD7">
      <w:pPr>
        <w:pStyle w:val="ListParagraph"/>
        <w:numPr>
          <w:ilvl w:val="2"/>
          <w:numId w:val="1"/>
        </w:numPr>
      </w:pPr>
      <w:r>
        <w:t>Ways to communicate faculty concerns</w:t>
      </w:r>
    </w:p>
    <w:p w14:paraId="384299A4" w14:textId="74665394" w:rsidR="00C905A4" w:rsidRDefault="007C0C38" w:rsidP="00C905A4">
      <w:pPr>
        <w:pStyle w:val="ListParagraph"/>
        <w:numPr>
          <w:ilvl w:val="0"/>
          <w:numId w:val="1"/>
        </w:numPr>
      </w:pPr>
      <w:r>
        <w:t xml:space="preserve">New business for next meeting discussed. </w:t>
      </w:r>
    </w:p>
    <w:p w14:paraId="30EE201B" w14:textId="559CCCD6" w:rsidR="00B12DD7" w:rsidRDefault="009D0971" w:rsidP="00B12DD7">
      <w:pPr>
        <w:pStyle w:val="ListParagraph"/>
        <w:numPr>
          <w:ilvl w:val="1"/>
          <w:numId w:val="1"/>
        </w:numPr>
      </w:pPr>
      <w:r>
        <w:t>Developing</w:t>
      </w:r>
      <w:r w:rsidR="00B12DD7">
        <w:t xml:space="preserve"> newsletter</w:t>
      </w:r>
    </w:p>
    <w:p w14:paraId="3A527FBB" w14:textId="7D10CCF8" w:rsidR="00B12DD7" w:rsidRDefault="00B12DD7" w:rsidP="00B12DD7">
      <w:pPr>
        <w:pStyle w:val="ListParagraph"/>
        <w:numPr>
          <w:ilvl w:val="1"/>
          <w:numId w:val="1"/>
        </w:numPr>
      </w:pPr>
      <w:r>
        <w:t>Moodle site for the committee to communicate ideas</w:t>
      </w:r>
    </w:p>
    <w:p w14:paraId="14961326" w14:textId="4F60CF2A" w:rsidR="00B12DD7" w:rsidRDefault="00B12DD7" w:rsidP="00B12DD7">
      <w:pPr>
        <w:pStyle w:val="ListParagraph"/>
        <w:numPr>
          <w:ilvl w:val="1"/>
          <w:numId w:val="1"/>
        </w:numPr>
      </w:pPr>
      <w:r>
        <w:t>Next meeting: early spring</w:t>
      </w:r>
    </w:p>
    <w:p w14:paraId="6749ADF0" w14:textId="728D3E4F" w:rsidR="009E6522" w:rsidRDefault="00C94622" w:rsidP="009E6522">
      <w:pPr>
        <w:pStyle w:val="ListParagraph"/>
        <w:numPr>
          <w:ilvl w:val="0"/>
          <w:numId w:val="1"/>
        </w:numPr>
      </w:pPr>
      <w:r>
        <w:t>Meeting adjourned at 12:55</w:t>
      </w:r>
    </w:p>
    <w:p w14:paraId="304BCCB7" w14:textId="77777777" w:rsidR="00C47406" w:rsidRDefault="00C47406" w:rsidP="00C47406"/>
    <w:p w14:paraId="66F956C7" w14:textId="4BBADE0B" w:rsidR="00C47406" w:rsidRDefault="00C022D6" w:rsidP="00C47406">
      <w:r>
        <w:t>Respectfully submitted,</w:t>
      </w:r>
    </w:p>
    <w:p w14:paraId="06830962" w14:textId="77777777" w:rsidR="00C47406" w:rsidRDefault="00C47406" w:rsidP="00C47406"/>
    <w:p w14:paraId="6363CC62" w14:textId="77777777" w:rsidR="00611B31" w:rsidRDefault="00611B31" w:rsidP="00C47406"/>
    <w:p w14:paraId="2EFB02F8" w14:textId="77777777" w:rsidR="00C47406" w:rsidRDefault="00C47406" w:rsidP="00C47406">
      <w:r>
        <w:t>Kelly Marin</w:t>
      </w:r>
    </w:p>
    <w:sectPr w:rsidR="00C47406" w:rsidSect="00D30D3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347E3"/>
    <w:multiLevelType w:val="hybridMultilevel"/>
    <w:tmpl w:val="3DA2F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2A4CDF"/>
    <w:multiLevelType w:val="hybridMultilevel"/>
    <w:tmpl w:val="71DC6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7AC"/>
    <w:rsid w:val="000C5CEB"/>
    <w:rsid w:val="001126DC"/>
    <w:rsid w:val="001371A4"/>
    <w:rsid w:val="0023082B"/>
    <w:rsid w:val="0026647E"/>
    <w:rsid w:val="002B3BB4"/>
    <w:rsid w:val="003165A7"/>
    <w:rsid w:val="004C3DCD"/>
    <w:rsid w:val="005F07AC"/>
    <w:rsid w:val="00611B31"/>
    <w:rsid w:val="00701241"/>
    <w:rsid w:val="00740708"/>
    <w:rsid w:val="007417F3"/>
    <w:rsid w:val="00742139"/>
    <w:rsid w:val="00754450"/>
    <w:rsid w:val="007660F8"/>
    <w:rsid w:val="007C0C38"/>
    <w:rsid w:val="007E431B"/>
    <w:rsid w:val="009D0971"/>
    <w:rsid w:val="009E3BE6"/>
    <w:rsid w:val="009E6522"/>
    <w:rsid w:val="00A2603C"/>
    <w:rsid w:val="00B12DD7"/>
    <w:rsid w:val="00BA0603"/>
    <w:rsid w:val="00BB479E"/>
    <w:rsid w:val="00BB6879"/>
    <w:rsid w:val="00C022D6"/>
    <w:rsid w:val="00C47406"/>
    <w:rsid w:val="00C476A1"/>
    <w:rsid w:val="00C905A4"/>
    <w:rsid w:val="00C94622"/>
    <w:rsid w:val="00CB77FB"/>
    <w:rsid w:val="00D30D3B"/>
    <w:rsid w:val="00EA5564"/>
    <w:rsid w:val="00EE0601"/>
    <w:rsid w:val="00FC0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BB7E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474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7A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4740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474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7A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4740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Marin</dc:creator>
  <cp:keywords/>
  <dc:description/>
  <cp:lastModifiedBy>Lenovo User</cp:lastModifiedBy>
  <cp:revision>2</cp:revision>
  <cp:lastPrinted>2013-11-06T21:48:00Z</cp:lastPrinted>
  <dcterms:created xsi:type="dcterms:W3CDTF">2013-12-16T16:17:00Z</dcterms:created>
  <dcterms:modified xsi:type="dcterms:W3CDTF">2013-12-16T16:17:00Z</dcterms:modified>
</cp:coreProperties>
</file>