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D724" w14:textId="77777777" w:rsidR="009A4EF2" w:rsidRDefault="009A4EF2">
      <w:pPr>
        <w:jc w:val="center"/>
      </w:pPr>
    </w:p>
    <w:p w14:paraId="589A46A9" w14:textId="77777777" w:rsidR="009A4EF2" w:rsidRDefault="009A4EF2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31959F48" w14:textId="77777777" w:rsidR="009A4EF2" w:rsidRDefault="009A4EF2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540C577C" w14:textId="77777777" w:rsidR="009A4EF2" w:rsidRDefault="009A4EF2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78851113" w14:textId="77777777" w:rsidR="009A4EF2" w:rsidRDefault="004413FE" w:rsidP="006B3565">
      <w:pPr>
        <w:spacing w:line="240" w:lineRule="auto"/>
        <w:contextualSpacing/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Tuesday, October 20th, 2020 | 3:30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r>
        <w:rPr>
          <w:rFonts w:ascii="EB Garamond" w:eastAsia="EB Garamond" w:hAnsi="EB Garamond" w:cs="EB Garamond"/>
          <w:sz w:val="28"/>
          <w:szCs w:val="28"/>
        </w:rPr>
        <w:t xml:space="preserve">Google Meet </w:t>
      </w:r>
    </w:p>
    <w:p w14:paraId="23ED0EB9" w14:textId="77777777" w:rsidR="006B3565" w:rsidRDefault="0081692C" w:rsidP="006B3565">
      <w:pPr>
        <w:shd w:val="clear" w:color="auto" w:fill="FFFFFF"/>
        <w:spacing w:line="240" w:lineRule="auto"/>
        <w:contextualSpacing/>
        <w:jc w:val="center"/>
        <w:rPr>
          <w:rFonts w:ascii="EB Garamond" w:eastAsia="EB Garamond" w:hAnsi="EB Garamond" w:cs="EB Garamond"/>
          <w:sz w:val="28"/>
          <w:szCs w:val="28"/>
        </w:rPr>
      </w:pPr>
      <w:hyperlink r:id="rId7">
        <w:r w:rsidR="004413FE"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meet.google.com/</w:t>
        </w:r>
        <w:proofErr w:type="spellStart"/>
        <w:r w:rsidR="004413FE"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yjy-ghew-hbr</w:t>
        </w:r>
        <w:proofErr w:type="spellEnd"/>
      </w:hyperlink>
    </w:p>
    <w:p w14:paraId="585A9CC2" w14:textId="77777777" w:rsidR="009A4EF2" w:rsidRPr="006B3565" w:rsidRDefault="004413FE" w:rsidP="006B3565">
      <w:pPr>
        <w:shd w:val="clear" w:color="auto" w:fill="FFFFFF"/>
        <w:spacing w:line="240" w:lineRule="auto"/>
        <w:contextualSpacing/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</w:p>
    <w:p w14:paraId="273C983E" w14:textId="77777777" w:rsidR="009A4EF2" w:rsidRDefault="004413FE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bookmarkStart w:id="0" w:name="_gjdgxs" w:colFirst="0" w:colLast="0"/>
      <w:bookmarkEnd w:id="0"/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14:paraId="5AA94D3A" w14:textId="77777777" w:rsidR="009A4EF2" w:rsidRDefault="0044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14:paraId="2C048795" w14:textId="77777777" w:rsidR="009A4EF2" w:rsidRDefault="0044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44D22CFB" w14:textId="77777777" w:rsidR="009A4EF2" w:rsidRDefault="0044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14:paraId="4E146875" w14:textId="77777777" w:rsidR="009A4EF2" w:rsidRDefault="004413FE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7FF83115" w14:textId="77777777" w:rsidR="009A4EF2" w:rsidRDefault="0044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14:paraId="6F7FF800" w14:textId="77777777" w:rsidR="009A4EF2" w:rsidRDefault="00441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14:paraId="1B59FE21" w14:textId="77777777" w:rsidR="009A4EF2" w:rsidRDefault="00441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14:paraId="667701A4" w14:textId="77777777" w:rsidR="009A4EF2" w:rsidRDefault="0044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14:paraId="7E86DF9E" w14:textId="77777777" w:rsidR="009A4EF2" w:rsidRDefault="0044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14:paraId="173DB7F2" w14:textId="77777777" w:rsidR="009A4EF2" w:rsidRDefault="004413FE">
      <w:pPr>
        <w:numPr>
          <w:ilvl w:val="1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Library Services Update:  Laurin Paradise</w:t>
      </w:r>
    </w:p>
    <w:p w14:paraId="35C68905" w14:textId="77777777" w:rsidR="009A4EF2" w:rsidRDefault="00441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COVID-19 Discussion:  Transparency and Communications on Campus </w:t>
      </w:r>
    </w:p>
    <w:p w14:paraId="1C8350F2" w14:textId="77777777" w:rsidR="009A4EF2" w:rsidRDefault="004413F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The regularity of cleaning campus facilities</w:t>
      </w:r>
    </w:p>
    <w:p w14:paraId="74C51C5E" w14:textId="77777777" w:rsidR="009A4EF2" w:rsidRDefault="004413F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Spring Semester Academic Calendar changes</w:t>
      </w:r>
    </w:p>
    <w:p w14:paraId="48DE34CA" w14:textId="77777777" w:rsidR="009A4EF2" w:rsidRDefault="00441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Adjourn</w:t>
      </w:r>
    </w:p>
    <w:sectPr w:rsidR="009A4E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154E2" w14:textId="77777777" w:rsidR="0081692C" w:rsidRDefault="0081692C">
      <w:pPr>
        <w:spacing w:after="0" w:line="240" w:lineRule="auto"/>
      </w:pPr>
      <w:r>
        <w:separator/>
      </w:r>
    </w:p>
  </w:endnote>
  <w:endnote w:type="continuationSeparator" w:id="0">
    <w:p w14:paraId="2EEEEB45" w14:textId="77777777" w:rsidR="0081692C" w:rsidRDefault="0081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DF5E" w14:textId="77777777" w:rsidR="009A4EF2" w:rsidRDefault="009A4E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F8A7" w14:textId="77777777" w:rsidR="009A4EF2" w:rsidRDefault="009A4E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7800A" w14:textId="77777777" w:rsidR="009A4EF2" w:rsidRDefault="009A4E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4E50" w14:textId="77777777" w:rsidR="0081692C" w:rsidRDefault="0081692C">
      <w:pPr>
        <w:spacing w:after="0" w:line="240" w:lineRule="auto"/>
      </w:pPr>
      <w:r>
        <w:separator/>
      </w:r>
    </w:p>
  </w:footnote>
  <w:footnote w:type="continuationSeparator" w:id="0">
    <w:p w14:paraId="215EBF82" w14:textId="77777777" w:rsidR="0081692C" w:rsidRDefault="0081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A714" w14:textId="77777777" w:rsidR="009A4EF2" w:rsidRDefault="009A4E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18DF" w14:textId="77777777" w:rsidR="009A4EF2" w:rsidRDefault="004413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311C1B" wp14:editId="4C100D74">
          <wp:simplePos x="0" y="0"/>
          <wp:positionH relativeFrom="column">
            <wp:posOffset>1619250</wp:posOffset>
          </wp:positionH>
          <wp:positionV relativeFrom="paragraph">
            <wp:posOffset>-19049</wp:posOffset>
          </wp:positionV>
          <wp:extent cx="2702125" cy="1510494"/>
          <wp:effectExtent l="0" t="0" r="0" b="0"/>
          <wp:wrapNone/>
          <wp:docPr id="1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12FE" w14:textId="77777777" w:rsidR="009A4EF2" w:rsidRDefault="009A4E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F6FF1"/>
    <w:multiLevelType w:val="multilevel"/>
    <w:tmpl w:val="73863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EF2"/>
    <w:rsid w:val="000E3150"/>
    <w:rsid w:val="004413FE"/>
    <w:rsid w:val="006B3565"/>
    <w:rsid w:val="0081692C"/>
    <w:rsid w:val="009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CC55"/>
  <w15:docId w15:val="{18261266-C995-414F-A183-53B67E70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eet.google.com/yjy-ghew-h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2021-07-29T16:25:00Z</dcterms:created>
  <dcterms:modified xsi:type="dcterms:W3CDTF">2021-07-29T16:25:00Z</dcterms:modified>
</cp:coreProperties>
</file>