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November 15, 2022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3:30-5:00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Miguel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Minutes – Michael Judge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Documents for Review</w:t>
        </w:r>
      </w:hyperlink>
      <w:r w:rsidDel="00000000" w:rsidR="00000000" w:rsidRPr="00000000">
        <w:rPr>
          <w:rtl w:val="0"/>
        </w:rPr>
        <w:t xml:space="preserve"> – prior to meeting: </w:t>
      </w:r>
    </w:p>
    <w:p w:rsidR="00000000" w:rsidDel="00000000" w:rsidP="00000000" w:rsidRDefault="00000000" w:rsidRPr="00000000" w14:paraId="00000008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Agenda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Approval of Minutes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Chairs Report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EAC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Proposals for Review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Criminology Proposal (I will ask Roksana to join us at 4:00)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Business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Updates for the CCC forms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– </w:t>
      </w:r>
      <w:r w:rsidDel="00000000" w:rsidR="00000000" w:rsidRPr="00000000">
        <w:rPr>
          <w:sz w:val="24"/>
          <w:szCs w:val="24"/>
          <w:rtl w:val="0"/>
        </w:rPr>
        <w:t xml:space="preserve">February 21, 2023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Minutes: M</w:t>
      </w:r>
      <w:r w:rsidDel="00000000" w:rsidR="00000000" w:rsidRPr="00000000">
        <w:rPr>
          <w:sz w:val="24"/>
          <w:szCs w:val="24"/>
          <w:rtl w:val="0"/>
        </w:rPr>
        <w:t xml:space="preserve">usa Jafar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A484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35A9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CA484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A484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 w:val="1"/>
    <w:unhideWhenUsed w:val="1"/>
    <w:rsid w:val="00CA484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CA484A"/>
    <w:rPr>
      <w:color w:val="0000ff"/>
      <w:u w:val="single"/>
    </w:rPr>
  </w:style>
  <w:style w:type="character" w:styleId="eydoae" w:customStyle="1">
    <w:name w:val="eydoae"/>
    <w:basedOn w:val="DefaultParagraphFont"/>
    <w:rsid w:val="00CA484A"/>
  </w:style>
  <w:style w:type="character" w:styleId="Heading1Char" w:customStyle="1">
    <w:name w:val="Heading 1 Char"/>
    <w:basedOn w:val="DefaultParagraphFont"/>
    <w:link w:val="Heading1"/>
    <w:uiPriority w:val="9"/>
    <w:rsid w:val="00CA484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35A9E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35A9E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0B03E0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60765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34E8SDKE7307oyktniX8z7pszOT7PHsq?usp=sharing" TargetMode="External"/><Relationship Id="rId8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tJGKuavSROYa6iph2WtuGiZb1A==">AMUW2mUBFk4CwqmIK2wwHUzICwwbpAzYGHALHDjurMBeLPWypfbPXYS+d4ddhcgstq+muvQ26FtgfpYutXkyuOM3S+xlWsYpXqOaCCAKrFlhHyY2TQYI07Y=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2022-02-09T15:36:00Z</dcterms:created>
  <dc:creator>Mary Ann Jacobs</dc:creator>
</cp:coreProperties>
</file>