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BF1C" w14:textId="77777777" w:rsidR="0056577E" w:rsidRDefault="0056577E" w:rsidP="0056577E">
      <w:pPr>
        <w:pStyle w:val="Normal1"/>
        <w:rPr>
          <w:b/>
        </w:rPr>
      </w:pPr>
      <w:r>
        <w:rPr>
          <w:b/>
        </w:rPr>
        <w:t>For 2018-19</w:t>
      </w:r>
    </w:p>
    <w:p w14:paraId="58CE596E" w14:textId="77777777" w:rsidR="0056577E" w:rsidRPr="00DE4ABE" w:rsidRDefault="0056577E" w:rsidP="00DE4ABE">
      <w:pPr>
        <w:rPr>
          <w:rFonts w:eastAsia="Times New Roman" w:cs="Times New Roman"/>
        </w:rPr>
      </w:pPr>
      <w:r w:rsidRPr="00DE4ABE">
        <w:rPr>
          <w:rFonts w:eastAsia="Times New Roman" w:cs="Tahoma"/>
          <w:shd w:val="clear" w:color="auto" w:fill="FFFFFF"/>
        </w:rPr>
        <w:t xml:space="preserve">Evelyn </w:t>
      </w:r>
      <w:proofErr w:type="spellStart"/>
      <w:r w:rsidRPr="00DE4ABE">
        <w:rPr>
          <w:rFonts w:eastAsia="Times New Roman" w:cs="Tahoma"/>
          <w:shd w:val="clear" w:color="auto" w:fill="FFFFFF"/>
        </w:rPr>
        <w:t>Scaramella</w:t>
      </w:r>
      <w:proofErr w:type="spellEnd"/>
      <w:r w:rsidR="00DE4ABE">
        <w:rPr>
          <w:rFonts w:eastAsia="Times New Roman" w:cs="Tahoma"/>
          <w:shd w:val="clear" w:color="auto" w:fill="FFFFFF"/>
        </w:rPr>
        <w:t xml:space="preserve"> </w:t>
      </w:r>
      <w:r w:rsidR="00F47113" w:rsidRPr="00DE4ABE">
        <w:t>(Arts) 2021</w:t>
      </w:r>
    </w:p>
    <w:p w14:paraId="7F49BD01" w14:textId="77777777" w:rsidR="0056577E" w:rsidRPr="00DE4ABE" w:rsidRDefault="0056577E" w:rsidP="00565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eastAsia="Times New Roman" w:cs="Times New Roman"/>
          <w:color w:val="auto"/>
          <w:lang w:val="en-US"/>
        </w:rPr>
      </w:pPr>
      <w:r w:rsidRPr="00DE4ABE">
        <w:rPr>
          <w:rFonts w:eastAsia="Times New Roman" w:cs="Tahoma"/>
          <w:shd w:val="clear" w:color="auto" w:fill="FFFFFF"/>
          <w:lang w:val="en-US"/>
        </w:rPr>
        <w:t>Michael Grabowski (Fall 2018), Kim Fairchild (Spring 2019)</w:t>
      </w:r>
    </w:p>
    <w:p w14:paraId="4AE4CCB8" w14:textId="77777777" w:rsidR="0056577E" w:rsidRPr="00DE4ABE" w:rsidRDefault="00F47113" w:rsidP="0056577E">
      <w:pPr>
        <w:pStyle w:val="Normal1"/>
      </w:pPr>
      <w:r w:rsidRPr="00DE4ABE">
        <w:t>Helene Tyler (Science) 2020</w:t>
      </w:r>
    </w:p>
    <w:p w14:paraId="468E8456" w14:textId="77777777" w:rsidR="0056577E" w:rsidRPr="00DE4ABE" w:rsidRDefault="00F47113" w:rsidP="0056577E">
      <w:pPr>
        <w:pStyle w:val="Normal1"/>
      </w:pPr>
      <w:r w:rsidRPr="00DE4ABE">
        <w:t>Tina Tian (Science) 2021</w:t>
      </w:r>
    </w:p>
    <w:p w14:paraId="6477BABF" w14:textId="77777777" w:rsidR="0056577E" w:rsidRPr="00DE4ABE" w:rsidRDefault="0056577E" w:rsidP="0056577E">
      <w:pPr>
        <w:pStyle w:val="Normal1"/>
      </w:pPr>
      <w:r w:rsidRPr="00DE4ABE">
        <w:t xml:space="preserve">Lisa </w:t>
      </w:r>
      <w:proofErr w:type="spellStart"/>
      <w:r w:rsidRPr="00DE4ABE">
        <w:t>Rizopoulos</w:t>
      </w:r>
      <w:proofErr w:type="spellEnd"/>
      <w:r w:rsidRPr="00DE4ABE">
        <w:t xml:space="preserve"> (Education) 2020</w:t>
      </w:r>
    </w:p>
    <w:p w14:paraId="6044139E" w14:textId="77777777" w:rsidR="0056577E" w:rsidRPr="00DE4ABE" w:rsidRDefault="0056577E" w:rsidP="0056577E">
      <w:pPr>
        <w:pStyle w:val="Normal1"/>
      </w:pPr>
      <w:r w:rsidRPr="00DE4ABE">
        <w:t>Jeff Cherubini (Education) 2020</w:t>
      </w:r>
    </w:p>
    <w:p w14:paraId="2EB17342" w14:textId="77777777" w:rsidR="0056577E" w:rsidRPr="00DE4ABE" w:rsidRDefault="0056577E" w:rsidP="0056577E">
      <w:pPr>
        <w:pStyle w:val="Normal1"/>
      </w:pPr>
      <w:proofErr w:type="spellStart"/>
      <w:r w:rsidRPr="00DE4ABE">
        <w:t>Yassir</w:t>
      </w:r>
      <w:proofErr w:type="spellEnd"/>
      <w:r w:rsidRPr="00DE4ABE">
        <w:t xml:space="preserve"> </w:t>
      </w:r>
      <w:proofErr w:type="spellStart"/>
      <w:r w:rsidRPr="00DE4ABE">
        <w:t>Samra</w:t>
      </w:r>
      <w:proofErr w:type="spellEnd"/>
      <w:r w:rsidRPr="00DE4ABE">
        <w:t xml:space="preserve"> (Business) 2019</w:t>
      </w:r>
    </w:p>
    <w:p w14:paraId="689F832A" w14:textId="77777777" w:rsidR="0056577E" w:rsidRPr="00DE4ABE" w:rsidRDefault="0056577E" w:rsidP="0056577E">
      <w:pPr>
        <w:pStyle w:val="Normal1"/>
      </w:pPr>
      <w:r w:rsidRPr="00DE4ABE">
        <w:t xml:space="preserve">Fiona </w:t>
      </w:r>
      <w:proofErr w:type="spellStart"/>
      <w:r w:rsidRPr="00DE4ABE">
        <w:t>Maclachlan</w:t>
      </w:r>
      <w:proofErr w:type="spellEnd"/>
      <w:r w:rsidRPr="00DE4ABE">
        <w:t xml:space="preserve"> (Business) 2019</w:t>
      </w:r>
    </w:p>
    <w:p w14:paraId="4A77DA71" w14:textId="77777777" w:rsidR="0056577E" w:rsidRDefault="00F47113" w:rsidP="0056577E">
      <w:pPr>
        <w:pStyle w:val="Normal1"/>
      </w:pPr>
      <w:r>
        <w:t xml:space="preserve">Mahmoud Amin </w:t>
      </w:r>
      <w:r w:rsidR="009A0BD1">
        <w:t>2021</w:t>
      </w:r>
    </w:p>
    <w:p w14:paraId="73040860" w14:textId="77777777" w:rsidR="0056577E" w:rsidRDefault="0056577E" w:rsidP="0056577E">
      <w:pPr>
        <w:pStyle w:val="Normal1"/>
      </w:pPr>
      <w:r>
        <w:t xml:space="preserve">John </w:t>
      </w:r>
      <w:proofErr w:type="spellStart"/>
      <w:r>
        <w:t>Leylegian</w:t>
      </w:r>
      <w:proofErr w:type="spellEnd"/>
      <w:r>
        <w:t xml:space="preserve"> (Engineering) 2019</w:t>
      </w:r>
    </w:p>
    <w:p w14:paraId="7CC23738" w14:textId="5DFDDD79" w:rsidR="0056577E" w:rsidRDefault="0056577E" w:rsidP="0056577E">
      <w:pPr>
        <w:pStyle w:val="Normal1"/>
      </w:pPr>
      <w:r>
        <w:t xml:space="preserve">Joan </w:t>
      </w:r>
      <w:proofErr w:type="spellStart"/>
      <w:r>
        <w:t>Cammarata</w:t>
      </w:r>
      <w:proofErr w:type="spellEnd"/>
      <w:r>
        <w:t xml:space="preserve"> </w:t>
      </w:r>
      <w:r w:rsidR="0060485C">
        <w:t>(CFA) 20</w:t>
      </w:r>
      <w:r w:rsidR="001A2929">
        <w:t>21</w:t>
      </w:r>
      <w:bookmarkStart w:id="0" w:name="_GoBack"/>
      <w:bookmarkEnd w:id="0"/>
    </w:p>
    <w:p w14:paraId="41CD525C" w14:textId="77777777" w:rsidR="0010336B" w:rsidRDefault="0010336B">
      <w:pPr>
        <w:pStyle w:val="Normal1"/>
        <w:rPr>
          <w:b/>
        </w:rPr>
      </w:pPr>
    </w:p>
    <w:p w14:paraId="7CDD665D" w14:textId="77777777" w:rsidR="00BA725E" w:rsidRDefault="0056577E">
      <w:pPr>
        <w:pStyle w:val="Normal1"/>
        <w:rPr>
          <w:b/>
        </w:rPr>
      </w:pPr>
      <w:r>
        <w:rPr>
          <w:b/>
        </w:rPr>
        <w:t>For 2017-18</w:t>
      </w:r>
    </w:p>
    <w:p w14:paraId="54AD00E9" w14:textId="77777777" w:rsidR="00BA725E" w:rsidRDefault="0056577E">
      <w:pPr>
        <w:pStyle w:val="Normal1"/>
      </w:pPr>
      <w:r>
        <w:t>Jennifer Edwards (Arts) 2018</w:t>
      </w:r>
    </w:p>
    <w:p w14:paraId="0C08BFB1" w14:textId="77777777" w:rsidR="00BA725E" w:rsidRDefault="0056577E">
      <w:pPr>
        <w:pStyle w:val="Normal1"/>
      </w:pPr>
      <w:r>
        <w:t>Kimberly Fairchild (Arts) 2019</w:t>
      </w:r>
    </w:p>
    <w:p w14:paraId="46AEA2FF" w14:textId="77777777" w:rsidR="00BA725E" w:rsidRDefault="0056577E">
      <w:pPr>
        <w:pStyle w:val="Normal1"/>
      </w:pPr>
      <w:r>
        <w:t>Helene Tyler</w:t>
      </w:r>
      <w:r w:rsidR="00F47113">
        <w:t xml:space="preserve"> (Science) 2020</w:t>
      </w:r>
    </w:p>
    <w:p w14:paraId="34AFE53B" w14:textId="77777777" w:rsidR="00BA725E" w:rsidRDefault="0056577E">
      <w:pPr>
        <w:pStyle w:val="Normal1"/>
      </w:pPr>
      <w:r>
        <w:t xml:space="preserve">Yelda </w:t>
      </w:r>
      <w:proofErr w:type="spellStart"/>
      <w:r>
        <w:t>Hangun-Balkir</w:t>
      </w:r>
      <w:proofErr w:type="spellEnd"/>
      <w:r>
        <w:t xml:space="preserve"> (Science) (for Edward Brown) 2018</w:t>
      </w:r>
    </w:p>
    <w:p w14:paraId="5AF9E50B" w14:textId="77777777" w:rsidR="00BA725E" w:rsidRDefault="0056577E">
      <w:pPr>
        <w:pStyle w:val="Normal1"/>
      </w:pPr>
      <w:r>
        <w:t xml:space="preserve">Lisa </w:t>
      </w:r>
      <w:proofErr w:type="spellStart"/>
      <w:r>
        <w:t>Rizopoulos</w:t>
      </w:r>
      <w:proofErr w:type="spellEnd"/>
      <w:r>
        <w:t xml:space="preserve"> (Education) 2020</w:t>
      </w:r>
    </w:p>
    <w:p w14:paraId="3FD4C451" w14:textId="77777777" w:rsidR="00BA725E" w:rsidRDefault="0056577E">
      <w:pPr>
        <w:pStyle w:val="Normal1"/>
      </w:pPr>
      <w:r>
        <w:t>Jeff Cherubini (Education) 2020</w:t>
      </w:r>
    </w:p>
    <w:p w14:paraId="607C31CA" w14:textId="77777777" w:rsidR="00BA725E" w:rsidRDefault="0056577E">
      <w:pPr>
        <w:pStyle w:val="Normal1"/>
      </w:pPr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  <w:r>
        <w:t xml:space="preserve"> (Business) 2019</w:t>
      </w:r>
    </w:p>
    <w:p w14:paraId="178EEE79" w14:textId="77777777" w:rsidR="00BA725E" w:rsidRDefault="0056577E">
      <w:pPr>
        <w:pStyle w:val="Normal1"/>
      </w:pPr>
      <w:r>
        <w:t xml:space="preserve">Fiona </w:t>
      </w:r>
      <w:proofErr w:type="spellStart"/>
      <w:r>
        <w:t>Maclachlan</w:t>
      </w:r>
      <w:proofErr w:type="spellEnd"/>
      <w:r>
        <w:t xml:space="preserve"> (Business) 2019</w:t>
      </w:r>
    </w:p>
    <w:p w14:paraId="615F547F" w14:textId="77777777" w:rsidR="00BA725E" w:rsidRDefault="0056577E">
      <w:pPr>
        <w:pStyle w:val="Normal1"/>
      </w:pPr>
      <w:proofErr w:type="spellStart"/>
      <w:r>
        <w:t>Evi</w:t>
      </w:r>
      <w:proofErr w:type="spellEnd"/>
      <w:r>
        <w:t xml:space="preserve"> </w:t>
      </w:r>
      <w:proofErr w:type="spellStart"/>
      <w:r>
        <w:t>Voudouri</w:t>
      </w:r>
      <w:proofErr w:type="spellEnd"/>
      <w:r>
        <w:t xml:space="preserve"> (Engineering) (for </w:t>
      </w:r>
      <w:proofErr w:type="spellStart"/>
      <w:r>
        <w:t>Goli</w:t>
      </w:r>
      <w:proofErr w:type="spellEnd"/>
      <w:r>
        <w:t xml:space="preserve"> </w:t>
      </w:r>
      <w:proofErr w:type="spellStart"/>
      <w:r>
        <w:t>Nossoni</w:t>
      </w:r>
      <w:proofErr w:type="spellEnd"/>
      <w:r>
        <w:t>) 2018</w:t>
      </w:r>
    </w:p>
    <w:p w14:paraId="2139835A" w14:textId="77777777" w:rsidR="00BA725E" w:rsidRDefault="0056577E">
      <w:pPr>
        <w:pStyle w:val="Normal1"/>
      </w:pPr>
      <w:r>
        <w:t xml:space="preserve">John </w:t>
      </w:r>
      <w:proofErr w:type="spellStart"/>
      <w:r>
        <w:t>Leylegian</w:t>
      </w:r>
      <w:proofErr w:type="spellEnd"/>
      <w:r>
        <w:t xml:space="preserve"> (Engineering) 2019</w:t>
      </w:r>
    </w:p>
    <w:p w14:paraId="3670C6CC" w14:textId="77777777" w:rsidR="00BA725E" w:rsidRDefault="0056577E">
      <w:pPr>
        <w:pStyle w:val="Normal1"/>
      </w:pPr>
      <w:r>
        <w:t xml:space="preserve">Joan </w:t>
      </w:r>
      <w:proofErr w:type="spellStart"/>
      <w:r>
        <w:t>Cammarata</w:t>
      </w:r>
      <w:proofErr w:type="spellEnd"/>
      <w:r>
        <w:t xml:space="preserve"> (for Carol Hurwitz on sabbatical) (CFA) 2018</w:t>
      </w:r>
    </w:p>
    <w:p w14:paraId="1F87554E" w14:textId="77777777" w:rsidR="00BA725E" w:rsidRDefault="00BA725E">
      <w:pPr>
        <w:pStyle w:val="Normal1"/>
      </w:pPr>
    </w:p>
    <w:p w14:paraId="25E058F8" w14:textId="77777777" w:rsidR="00BA725E" w:rsidRDefault="0056577E">
      <w:pPr>
        <w:pStyle w:val="Normal1"/>
      </w:pPr>
      <w:r>
        <w:rPr>
          <w:b/>
        </w:rPr>
        <w:t>For 2016-17</w:t>
      </w:r>
    </w:p>
    <w:p w14:paraId="2AC1EE73" w14:textId="77777777" w:rsidR="00BA725E" w:rsidRDefault="0056577E">
      <w:pPr>
        <w:pStyle w:val="Normal1"/>
      </w:pPr>
      <w:r>
        <w:t>Jennifer Edwards (Arts) 2018</w:t>
      </w:r>
    </w:p>
    <w:p w14:paraId="6CE568C6" w14:textId="77777777" w:rsidR="00BA725E" w:rsidRDefault="0056577E">
      <w:pPr>
        <w:pStyle w:val="Normal1"/>
      </w:pPr>
      <w:r>
        <w:t>Kimberly Fairchild (Arts) 2019</w:t>
      </w:r>
    </w:p>
    <w:p w14:paraId="37F15A35" w14:textId="77777777" w:rsidR="00BA725E" w:rsidRDefault="0056577E">
      <w:pPr>
        <w:pStyle w:val="Normal1"/>
      </w:pPr>
      <w:proofErr w:type="spellStart"/>
      <w:r>
        <w:t>Jianwei</w:t>
      </w:r>
      <w:proofErr w:type="spellEnd"/>
      <w:r>
        <w:t xml:space="preserve"> Fan (Science) 2017</w:t>
      </w:r>
    </w:p>
    <w:p w14:paraId="411E7AD8" w14:textId="77777777" w:rsidR="00BA725E" w:rsidRDefault="0056577E">
      <w:pPr>
        <w:pStyle w:val="Normal1"/>
      </w:pPr>
      <w:r>
        <w:t>Edward Brown (Science) 2018</w:t>
      </w:r>
    </w:p>
    <w:p w14:paraId="495B9745" w14:textId="77777777" w:rsidR="00BA725E" w:rsidRDefault="0056577E">
      <w:pPr>
        <w:pStyle w:val="Normal1"/>
      </w:pPr>
      <w:proofErr w:type="spellStart"/>
      <w:r>
        <w:t>Corine</w:t>
      </w:r>
      <w:proofErr w:type="spellEnd"/>
      <w:r>
        <w:t xml:space="preserve"> Fitzpatrick (Education) 2017</w:t>
      </w:r>
    </w:p>
    <w:p w14:paraId="59C713FF" w14:textId="77777777" w:rsidR="00BA725E" w:rsidRDefault="0056577E">
      <w:pPr>
        <w:pStyle w:val="Normal1"/>
      </w:pPr>
      <w:proofErr w:type="spellStart"/>
      <w:r>
        <w:t>Tedd</w:t>
      </w:r>
      <w:proofErr w:type="spellEnd"/>
      <w:r>
        <w:t xml:space="preserve"> Keating (Education) 2017</w:t>
      </w:r>
    </w:p>
    <w:p w14:paraId="455706FC" w14:textId="77777777" w:rsidR="00BA725E" w:rsidRDefault="0056577E">
      <w:pPr>
        <w:pStyle w:val="Normal1"/>
      </w:pPr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  <w:r>
        <w:t xml:space="preserve"> (Business) 2019</w:t>
      </w:r>
    </w:p>
    <w:p w14:paraId="36B3DA39" w14:textId="77777777" w:rsidR="00BA725E" w:rsidRDefault="0056577E">
      <w:pPr>
        <w:pStyle w:val="Normal1"/>
      </w:pPr>
      <w:r>
        <w:t xml:space="preserve">Fiona </w:t>
      </w:r>
      <w:proofErr w:type="spellStart"/>
      <w:r>
        <w:t>Maclachlan</w:t>
      </w:r>
      <w:proofErr w:type="spellEnd"/>
      <w:r>
        <w:t xml:space="preserve"> (Business) 2019</w:t>
      </w:r>
    </w:p>
    <w:p w14:paraId="2CC78D08" w14:textId="77777777" w:rsidR="00BA725E" w:rsidRDefault="0056577E">
      <w:pPr>
        <w:pStyle w:val="Normal1"/>
      </w:pPr>
      <w:proofErr w:type="spellStart"/>
      <w:r>
        <w:t>Goli</w:t>
      </w:r>
      <w:proofErr w:type="spellEnd"/>
      <w:r>
        <w:t xml:space="preserve"> </w:t>
      </w:r>
      <w:proofErr w:type="spellStart"/>
      <w:r>
        <w:t>Nossoni</w:t>
      </w:r>
      <w:proofErr w:type="spellEnd"/>
      <w:r>
        <w:t xml:space="preserve"> (Engineering) 2018</w:t>
      </w:r>
    </w:p>
    <w:p w14:paraId="7E7A3AF4" w14:textId="77777777" w:rsidR="00BA725E" w:rsidRDefault="0056577E">
      <w:pPr>
        <w:pStyle w:val="Normal1"/>
      </w:pPr>
      <w:r>
        <w:t xml:space="preserve">John </w:t>
      </w:r>
      <w:proofErr w:type="spellStart"/>
      <w:r>
        <w:t>Leylegian</w:t>
      </w:r>
      <w:proofErr w:type="spellEnd"/>
      <w:r>
        <w:t xml:space="preserve"> (Engineering) (</w:t>
      </w:r>
      <w:proofErr w:type="spellStart"/>
      <w:r>
        <w:t>Evi</w:t>
      </w:r>
      <w:proofErr w:type="spellEnd"/>
      <w:r>
        <w:t xml:space="preserve"> </w:t>
      </w:r>
      <w:proofErr w:type="spellStart"/>
      <w:r>
        <w:t>Voudouri</w:t>
      </w:r>
      <w:proofErr w:type="spellEnd"/>
      <w:r>
        <w:t xml:space="preserve"> serving in Spring) 2017</w:t>
      </w:r>
    </w:p>
    <w:p w14:paraId="323494AF" w14:textId="77777777" w:rsidR="00BA725E" w:rsidRDefault="0056577E">
      <w:pPr>
        <w:pStyle w:val="Normal1"/>
      </w:pPr>
      <w:r>
        <w:t>Carol Hurwitz (CFA) 2018</w:t>
      </w:r>
    </w:p>
    <w:p w14:paraId="2638C2BC" w14:textId="77777777" w:rsidR="00BA725E" w:rsidRDefault="00BA725E">
      <w:pPr>
        <w:pStyle w:val="Normal1"/>
      </w:pPr>
    </w:p>
    <w:p w14:paraId="6A9372DF" w14:textId="77777777" w:rsidR="00BA725E" w:rsidRDefault="0056577E">
      <w:pPr>
        <w:pStyle w:val="Normal1"/>
      </w:pPr>
      <w:r>
        <w:rPr>
          <w:b/>
        </w:rPr>
        <w:t>For 2015-16</w:t>
      </w:r>
    </w:p>
    <w:p w14:paraId="35AAC747" w14:textId="77777777" w:rsidR="00BA725E" w:rsidRDefault="0056577E">
      <w:pPr>
        <w:pStyle w:val="Normal1"/>
      </w:pPr>
      <w:r>
        <w:t>Rebecca Kern (Arts) 2017</w:t>
      </w:r>
    </w:p>
    <w:p w14:paraId="73ABC8B4" w14:textId="77777777" w:rsidR="00BA725E" w:rsidRDefault="0056577E">
      <w:pPr>
        <w:pStyle w:val="Normal1"/>
      </w:pPr>
      <w:r>
        <w:t>Jennifer Edwards (Arts) 2018</w:t>
      </w:r>
    </w:p>
    <w:p w14:paraId="203FA065" w14:textId="77777777" w:rsidR="00BA725E" w:rsidRDefault="0056577E">
      <w:pPr>
        <w:pStyle w:val="Normal1"/>
      </w:pPr>
      <w:proofErr w:type="spellStart"/>
      <w:r>
        <w:t>Jianwei</w:t>
      </w:r>
      <w:proofErr w:type="spellEnd"/>
      <w:r>
        <w:t xml:space="preserve"> Fan (Science) 2017</w:t>
      </w:r>
    </w:p>
    <w:p w14:paraId="43F91809" w14:textId="77777777" w:rsidR="00BA725E" w:rsidRDefault="0056577E">
      <w:pPr>
        <w:pStyle w:val="Normal1"/>
      </w:pPr>
      <w:r>
        <w:t>Edward Brown (Science) 2018</w:t>
      </w:r>
    </w:p>
    <w:p w14:paraId="461BE6D6" w14:textId="77777777" w:rsidR="00BA725E" w:rsidRDefault="0056577E">
      <w:pPr>
        <w:pStyle w:val="Normal1"/>
      </w:pPr>
      <w:proofErr w:type="spellStart"/>
      <w:r>
        <w:lastRenderedPageBreak/>
        <w:t>Corine</w:t>
      </w:r>
      <w:proofErr w:type="spellEnd"/>
      <w:r>
        <w:t xml:space="preserve"> Fitzpatrick (Education) 2017</w:t>
      </w:r>
    </w:p>
    <w:p w14:paraId="37738A37" w14:textId="77777777" w:rsidR="00BA725E" w:rsidRDefault="0056577E">
      <w:pPr>
        <w:pStyle w:val="Normal1"/>
      </w:pPr>
      <w:proofErr w:type="spellStart"/>
      <w:r>
        <w:t>Tedd</w:t>
      </w:r>
      <w:proofErr w:type="spellEnd"/>
      <w:r>
        <w:t xml:space="preserve"> Keating (Education) 2017</w:t>
      </w:r>
    </w:p>
    <w:p w14:paraId="668A3E17" w14:textId="77777777" w:rsidR="00BA725E" w:rsidRDefault="0056577E">
      <w:pPr>
        <w:pStyle w:val="Normal1"/>
      </w:pPr>
      <w:r>
        <w:t xml:space="preserve">Charles </w:t>
      </w:r>
      <w:proofErr w:type="spellStart"/>
      <w:r>
        <w:t>Geisst</w:t>
      </w:r>
      <w:proofErr w:type="spellEnd"/>
      <w:r>
        <w:t xml:space="preserve"> (Business) 2016?</w:t>
      </w:r>
    </w:p>
    <w:p w14:paraId="607CD796" w14:textId="77777777" w:rsidR="00BA725E" w:rsidRDefault="0056577E">
      <w:pPr>
        <w:pStyle w:val="Normal1"/>
      </w:pPr>
      <w:proofErr w:type="spellStart"/>
      <w:r>
        <w:t>Dongh</w:t>
      </w:r>
      <w:proofErr w:type="spellEnd"/>
      <w:r>
        <w:t xml:space="preserve"> Lee (Business) 2016?</w:t>
      </w:r>
    </w:p>
    <w:p w14:paraId="30679087" w14:textId="77777777" w:rsidR="00BA725E" w:rsidRDefault="0056577E">
      <w:pPr>
        <w:pStyle w:val="Normal1"/>
      </w:pPr>
      <w:proofErr w:type="spellStart"/>
      <w:r>
        <w:t>Nand</w:t>
      </w:r>
      <w:proofErr w:type="spellEnd"/>
      <w:r>
        <w:t xml:space="preserve"> </w:t>
      </w:r>
      <w:proofErr w:type="spellStart"/>
      <w:r>
        <w:t>Jha</w:t>
      </w:r>
      <w:proofErr w:type="spellEnd"/>
      <w:r>
        <w:t xml:space="preserve"> (Engineering) 2016</w:t>
      </w:r>
    </w:p>
    <w:p w14:paraId="10204843" w14:textId="77777777" w:rsidR="00BA725E" w:rsidRDefault="0056577E">
      <w:pPr>
        <w:pStyle w:val="Normal1"/>
      </w:pPr>
      <w:r>
        <w:t xml:space="preserve">John </w:t>
      </w:r>
      <w:proofErr w:type="spellStart"/>
      <w:r>
        <w:t>Leylegian</w:t>
      </w:r>
      <w:proofErr w:type="spellEnd"/>
      <w:r>
        <w:t xml:space="preserve"> (Engineering) 2017</w:t>
      </w:r>
    </w:p>
    <w:p w14:paraId="4180F52D" w14:textId="77777777" w:rsidR="00BA725E" w:rsidRDefault="0056577E">
      <w:pPr>
        <w:pStyle w:val="Normal1"/>
      </w:pPr>
      <w:r>
        <w:t>Carol Hurwitz (CFA) 2018</w:t>
      </w:r>
    </w:p>
    <w:p w14:paraId="0B4A9A17" w14:textId="77777777" w:rsidR="00BA725E" w:rsidRDefault="00BA725E">
      <w:pPr>
        <w:pStyle w:val="Normal1"/>
      </w:pPr>
    </w:p>
    <w:p w14:paraId="4806168F" w14:textId="77777777" w:rsidR="00BA725E" w:rsidRDefault="00BA725E">
      <w:pPr>
        <w:pStyle w:val="Normal1"/>
      </w:pPr>
    </w:p>
    <w:p w14:paraId="2C9C3A40" w14:textId="77777777" w:rsidR="00BA725E" w:rsidRDefault="00BA725E">
      <w:pPr>
        <w:pStyle w:val="Normal1"/>
      </w:pPr>
    </w:p>
    <w:p w14:paraId="00737BFA" w14:textId="77777777" w:rsidR="00BA725E" w:rsidRDefault="00BA725E">
      <w:pPr>
        <w:pStyle w:val="Normal1"/>
      </w:pPr>
    </w:p>
    <w:p w14:paraId="6967C750" w14:textId="77777777" w:rsidR="00BA725E" w:rsidRDefault="00BA725E">
      <w:pPr>
        <w:pStyle w:val="Normal1"/>
      </w:pPr>
    </w:p>
    <w:sectPr w:rsidR="00BA725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A725E"/>
    <w:rsid w:val="0010336B"/>
    <w:rsid w:val="001A2929"/>
    <w:rsid w:val="0056577E"/>
    <w:rsid w:val="0060485C"/>
    <w:rsid w:val="007B4CF3"/>
    <w:rsid w:val="009A0BD1"/>
    <w:rsid w:val="00BA725E"/>
    <w:rsid w:val="00DE4ABE"/>
    <w:rsid w:val="00F4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7C0B3F"/>
  <w15:docId w15:val="{43B6AE65-8008-447D-901B-454C95E3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to_be_default</cp:lastModifiedBy>
  <cp:revision>5</cp:revision>
  <dcterms:created xsi:type="dcterms:W3CDTF">2018-08-25T03:16:00Z</dcterms:created>
  <dcterms:modified xsi:type="dcterms:W3CDTF">2018-08-29T16:16:00Z</dcterms:modified>
</cp:coreProperties>
</file>