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FFE20" w14:textId="66F30D02" w:rsidR="00760247" w:rsidRPr="00893B43" w:rsidRDefault="00760247" w:rsidP="007D09E6">
      <w:pPr>
        <w:spacing w:after="0" w:line="240" w:lineRule="auto"/>
        <w:jc w:val="center"/>
        <w:rPr>
          <w:rFonts w:ascii="Arial" w:hAnsi="Arial"/>
          <w:b/>
          <w:sz w:val="32"/>
          <w:szCs w:val="32"/>
        </w:rPr>
      </w:pPr>
      <w:r w:rsidRPr="00893B43">
        <w:rPr>
          <w:rFonts w:ascii="Arial" w:hAnsi="Arial"/>
          <w:b/>
          <w:sz w:val="32"/>
          <w:szCs w:val="32"/>
        </w:rPr>
        <w:t>O’Malley School of Business Curriculum Committee (BCC)</w:t>
      </w:r>
    </w:p>
    <w:p w14:paraId="1546F526" w14:textId="77777777" w:rsidR="00893B43" w:rsidRPr="002B6D7A" w:rsidRDefault="00893B43" w:rsidP="007D09E6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76C4CC24" w14:textId="77777777" w:rsidR="00760247" w:rsidRPr="002B6D7A" w:rsidRDefault="00760247" w:rsidP="007D09E6">
      <w:pPr>
        <w:spacing w:after="0" w:line="240" w:lineRule="auto"/>
        <w:ind w:left="2880" w:firstLine="720"/>
        <w:rPr>
          <w:rFonts w:ascii="Arial" w:hAnsi="Arial"/>
          <w:sz w:val="24"/>
          <w:szCs w:val="24"/>
        </w:rPr>
      </w:pPr>
      <w:r w:rsidRPr="002B6D7A">
        <w:rPr>
          <w:rFonts w:ascii="Arial" w:hAnsi="Arial"/>
          <w:sz w:val="24"/>
          <w:szCs w:val="24"/>
        </w:rPr>
        <w:t>Minutes of the Meeting</w:t>
      </w:r>
    </w:p>
    <w:p w14:paraId="76D87BF5" w14:textId="195681B6" w:rsidR="00760247" w:rsidRPr="002B6D7A" w:rsidRDefault="00A379FC" w:rsidP="007D09E6">
      <w:pPr>
        <w:spacing w:after="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Tuesday</w:t>
      </w:r>
      <w:r w:rsidR="00760247" w:rsidRPr="002B6D7A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 xml:space="preserve"> September 20</w:t>
      </w:r>
      <w:r w:rsidR="009133D7" w:rsidRPr="002B6D7A">
        <w:rPr>
          <w:rFonts w:ascii="Arial" w:hAnsi="Arial"/>
          <w:sz w:val="24"/>
          <w:szCs w:val="24"/>
        </w:rPr>
        <w:t>, 202</w:t>
      </w:r>
      <w:r w:rsidR="00C06A41" w:rsidRPr="002B6D7A">
        <w:rPr>
          <w:rFonts w:ascii="Arial" w:hAnsi="Arial"/>
          <w:sz w:val="24"/>
          <w:szCs w:val="24"/>
        </w:rPr>
        <w:t>2</w:t>
      </w:r>
    </w:p>
    <w:p w14:paraId="6A186202" w14:textId="55083C7D" w:rsidR="00760247" w:rsidRDefault="00760247" w:rsidP="007D09E6">
      <w:pPr>
        <w:spacing w:after="0" w:line="240" w:lineRule="auto"/>
        <w:jc w:val="center"/>
        <w:rPr>
          <w:rFonts w:ascii="Arial" w:hAnsi="Arial"/>
          <w:sz w:val="24"/>
          <w:szCs w:val="24"/>
        </w:rPr>
      </w:pPr>
    </w:p>
    <w:p w14:paraId="38057D46" w14:textId="61F51EEA" w:rsidR="00FB5FC5" w:rsidRDefault="00FB5FC5" w:rsidP="007D09E6">
      <w:pPr>
        <w:spacing w:after="0" w:line="240" w:lineRule="auto"/>
        <w:jc w:val="center"/>
        <w:rPr>
          <w:rFonts w:ascii="Arial" w:hAnsi="Arial"/>
          <w:sz w:val="24"/>
          <w:szCs w:val="24"/>
        </w:rPr>
      </w:pPr>
    </w:p>
    <w:p w14:paraId="13AFD39F" w14:textId="5173FE54" w:rsidR="0002431C" w:rsidRPr="0002431C" w:rsidRDefault="0002431C" w:rsidP="00A379FC">
      <w:pPr>
        <w:spacing w:after="0" w:line="240" w:lineRule="auto"/>
        <w:rPr>
          <w:rFonts w:ascii="Arial" w:hAnsi="Arial"/>
          <w:b/>
          <w:bCs/>
          <w:sz w:val="24"/>
          <w:szCs w:val="24"/>
        </w:rPr>
      </w:pPr>
      <w:r w:rsidRPr="0002431C">
        <w:rPr>
          <w:rFonts w:ascii="Arial" w:hAnsi="Arial"/>
          <w:b/>
          <w:bCs/>
          <w:sz w:val="24"/>
          <w:szCs w:val="24"/>
        </w:rPr>
        <w:t>Attendees</w:t>
      </w:r>
      <w:r w:rsidR="00A379FC">
        <w:rPr>
          <w:rFonts w:ascii="Arial" w:hAnsi="Arial"/>
          <w:b/>
          <w:bCs/>
          <w:sz w:val="24"/>
          <w:szCs w:val="24"/>
        </w:rPr>
        <w:t xml:space="preserve">:  Angela Grotto, Hany </w:t>
      </w:r>
      <w:proofErr w:type="spellStart"/>
      <w:r w:rsidR="00A379FC">
        <w:rPr>
          <w:rFonts w:ascii="Arial" w:hAnsi="Arial"/>
          <w:b/>
          <w:bCs/>
          <w:sz w:val="24"/>
          <w:szCs w:val="24"/>
        </w:rPr>
        <w:t>Guirguis</w:t>
      </w:r>
      <w:proofErr w:type="spellEnd"/>
      <w:r w:rsidR="00A379FC">
        <w:rPr>
          <w:rFonts w:ascii="Arial" w:hAnsi="Arial"/>
          <w:b/>
          <w:bCs/>
          <w:sz w:val="24"/>
          <w:szCs w:val="24"/>
        </w:rPr>
        <w:t xml:space="preserve">, Dean Donald Gibson, Musa </w:t>
      </w:r>
      <w:proofErr w:type="spellStart"/>
      <w:r w:rsidR="00A379FC">
        <w:rPr>
          <w:rFonts w:ascii="Arial" w:hAnsi="Arial"/>
          <w:b/>
          <w:bCs/>
          <w:sz w:val="24"/>
          <w:szCs w:val="24"/>
        </w:rPr>
        <w:t>Jafar</w:t>
      </w:r>
      <w:proofErr w:type="spellEnd"/>
      <w:r w:rsidR="00A379FC">
        <w:rPr>
          <w:rFonts w:ascii="Arial" w:hAnsi="Arial"/>
          <w:b/>
          <w:bCs/>
          <w:sz w:val="24"/>
          <w:szCs w:val="24"/>
        </w:rPr>
        <w:t xml:space="preserve">, Mary Michel, Hyeon Park, Amanda </w:t>
      </w:r>
      <w:proofErr w:type="spellStart"/>
      <w:r w:rsidR="00A379FC">
        <w:rPr>
          <w:rFonts w:ascii="Arial" w:hAnsi="Arial"/>
          <w:b/>
          <w:bCs/>
          <w:sz w:val="24"/>
          <w:szCs w:val="24"/>
        </w:rPr>
        <w:t>Sanseverino</w:t>
      </w:r>
      <w:proofErr w:type="spellEnd"/>
      <w:r w:rsidR="00A379FC">
        <w:rPr>
          <w:rFonts w:ascii="Arial" w:hAnsi="Arial"/>
          <w:b/>
          <w:bCs/>
          <w:sz w:val="24"/>
          <w:szCs w:val="24"/>
        </w:rPr>
        <w:t xml:space="preserve">, </w:t>
      </w:r>
      <w:proofErr w:type="spellStart"/>
      <w:r w:rsidR="00A379FC" w:rsidRPr="004206CB">
        <w:rPr>
          <w:rFonts w:ascii="Arial" w:hAnsi="Arial"/>
          <w:b/>
          <w:bCs/>
          <w:sz w:val="24"/>
          <w:szCs w:val="24"/>
          <w:highlight w:val="lightGray"/>
        </w:rPr>
        <w:t>Sunaina</w:t>
      </w:r>
      <w:proofErr w:type="spellEnd"/>
      <w:r w:rsidR="00A379FC" w:rsidRPr="004206CB">
        <w:rPr>
          <w:rFonts w:ascii="Arial" w:hAnsi="Arial"/>
          <w:b/>
          <w:bCs/>
          <w:sz w:val="24"/>
          <w:szCs w:val="24"/>
          <w:highlight w:val="lightGray"/>
        </w:rPr>
        <w:t xml:space="preserve"> Shrivastava</w:t>
      </w:r>
      <w:r w:rsidR="00A379FC">
        <w:rPr>
          <w:rFonts w:ascii="Arial" w:hAnsi="Arial"/>
          <w:b/>
          <w:bCs/>
          <w:sz w:val="24"/>
          <w:szCs w:val="24"/>
        </w:rPr>
        <w:t xml:space="preserve">, </w:t>
      </w:r>
      <w:r w:rsidR="00A379FC" w:rsidRPr="004206CB">
        <w:rPr>
          <w:rFonts w:ascii="Arial" w:hAnsi="Arial"/>
          <w:b/>
          <w:bCs/>
          <w:sz w:val="24"/>
          <w:szCs w:val="24"/>
        </w:rPr>
        <w:t>Fengyun Wu</w:t>
      </w:r>
    </w:p>
    <w:p w14:paraId="17240A36" w14:textId="77777777" w:rsidR="0002431C" w:rsidRDefault="0002431C" w:rsidP="007D09E6">
      <w:pPr>
        <w:spacing w:after="0" w:line="240" w:lineRule="auto"/>
        <w:jc w:val="center"/>
        <w:rPr>
          <w:rFonts w:ascii="Arial" w:hAnsi="Arial"/>
          <w:sz w:val="24"/>
          <w:szCs w:val="24"/>
        </w:rPr>
      </w:pPr>
    </w:p>
    <w:p w14:paraId="2631BD15" w14:textId="77777777" w:rsidR="0089204B" w:rsidRPr="002B6D7A" w:rsidRDefault="0089204B" w:rsidP="007D09E6">
      <w:pPr>
        <w:spacing w:after="0" w:line="240" w:lineRule="auto"/>
        <w:rPr>
          <w:rFonts w:ascii="Arial" w:hAnsi="Arial"/>
          <w:sz w:val="24"/>
          <w:szCs w:val="24"/>
        </w:rPr>
      </w:pPr>
    </w:p>
    <w:p w14:paraId="2A51982C" w14:textId="129E56D7" w:rsidR="002B6D7A" w:rsidRDefault="00760247" w:rsidP="00831F69">
      <w:pPr>
        <w:spacing w:after="0" w:line="240" w:lineRule="auto"/>
        <w:rPr>
          <w:rFonts w:ascii="Arial" w:hAnsi="Arial"/>
          <w:sz w:val="24"/>
          <w:szCs w:val="24"/>
        </w:rPr>
      </w:pPr>
      <w:r w:rsidRPr="00831F69">
        <w:rPr>
          <w:rFonts w:ascii="Arial" w:hAnsi="Arial"/>
          <w:sz w:val="24"/>
          <w:szCs w:val="24"/>
        </w:rPr>
        <w:t>Dr.</w:t>
      </w:r>
      <w:r w:rsidR="00C06A41" w:rsidRPr="00831F69">
        <w:rPr>
          <w:rFonts w:ascii="Arial" w:hAnsi="Arial"/>
          <w:sz w:val="24"/>
          <w:szCs w:val="24"/>
        </w:rPr>
        <w:t xml:space="preserve"> Jafar</w:t>
      </w:r>
      <w:r w:rsidR="00177686" w:rsidRPr="00831F69">
        <w:rPr>
          <w:rFonts w:ascii="Arial" w:hAnsi="Arial"/>
          <w:sz w:val="24"/>
          <w:szCs w:val="24"/>
        </w:rPr>
        <w:t xml:space="preserve"> </w:t>
      </w:r>
      <w:r w:rsidRPr="00831F69">
        <w:rPr>
          <w:rFonts w:ascii="Arial" w:hAnsi="Arial"/>
          <w:sz w:val="24"/>
          <w:szCs w:val="24"/>
        </w:rPr>
        <w:t xml:space="preserve">called the meeting to order at </w:t>
      </w:r>
      <w:r w:rsidR="00177686" w:rsidRPr="00831F69">
        <w:rPr>
          <w:rFonts w:ascii="Arial" w:hAnsi="Arial"/>
          <w:sz w:val="24"/>
          <w:szCs w:val="24"/>
        </w:rPr>
        <w:t>2:</w:t>
      </w:r>
      <w:r w:rsidR="004206CB">
        <w:rPr>
          <w:rFonts w:ascii="Arial" w:hAnsi="Arial"/>
          <w:sz w:val="24"/>
          <w:szCs w:val="24"/>
        </w:rPr>
        <w:t>05</w:t>
      </w:r>
      <w:r w:rsidR="00177686" w:rsidRPr="00831F69">
        <w:rPr>
          <w:rFonts w:ascii="Arial" w:hAnsi="Arial"/>
          <w:sz w:val="24"/>
          <w:szCs w:val="24"/>
        </w:rPr>
        <w:t xml:space="preserve"> PM, </w:t>
      </w:r>
    </w:p>
    <w:p w14:paraId="785C2522" w14:textId="77777777" w:rsidR="00831F69" w:rsidRPr="00831F69" w:rsidRDefault="00831F69" w:rsidP="00831F69">
      <w:pPr>
        <w:spacing w:after="0" w:line="240" w:lineRule="auto"/>
        <w:rPr>
          <w:rFonts w:ascii="Arial" w:hAnsi="Arial"/>
          <w:sz w:val="24"/>
          <w:szCs w:val="24"/>
        </w:rPr>
      </w:pPr>
    </w:p>
    <w:p w14:paraId="726D8FBE" w14:textId="5925CF0E" w:rsidR="002B6D7A" w:rsidRPr="00831F69" w:rsidRDefault="00831F69" w:rsidP="00831F69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</w:t>
      </w:r>
      <w:r w:rsidRPr="00831F69">
        <w:rPr>
          <w:rFonts w:ascii="Arial" w:hAnsi="Arial"/>
          <w:b/>
          <w:bCs/>
          <w:sz w:val="24"/>
          <w:szCs w:val="24"/>
        </w:rPr>
        <w:t xml:space="preserve">inutes from </w:t>
      </w:r>
      <w:r w:rsidR="00A379FC">
        <w:rPr>
          <w:rFonts w:ascii="Arial" w:hAnsi="Arial"/>
          <w:b/>
          <w:bCs/>
          <w:sz w:val="24"/>
          <w:szCs w:val="24"/>
        </w:rPr>
        <w:t>March</w:t>
      </w:r>
      <w:r w:rsidRPr="00831F69">
        <w:rPr>
          <w:rFonts w:ascii="Arial" w:hAnsi="Arial"/>
          <w:b/>
          <w:bCs/>
          <w:sz w:val="24"/>
          <w:szCs w:val="24"/>
        </w:rPr>
        <w:t xml:space="preserve"> </w:t>
      </w:r>
      <w:r w:rsidR="00A379FC">
        <w:rPr>
          <w:rFonts w:ascii="Arial" w:hAnsi="Arial"/>
          <w:b/>
          <w:bCs/>
          <w:sz w:val="24"/>
          <w:szCs w:val="24"/>
        </w:rPr>
        <w:t>23</w:t>
      </w:r>
      <w:r w:rsidRPr="00831F69">
        <w:rPr>
          <w:rFonts w:ascii="Arial" w:hAnsi="Arial"/>
          <w:b/>
          <w:bCs/>
          <w:sz w:val="24"/>
          <w:szCs w:val="24"/>
        </w:rPr>
        <w:t>, 2022</w:t>
      </w:r>
      <w:r w:rsidRPr="00831F69">
        <w:rPr>
          <w:rFonts w:ascii="Arial" w:hAnsi="Arial"/>
          <w:sz w:val="24"/>
          <w:szCs w:val="24"/>
        </w:rPr>
        <w:t xml:space="preserve"> — </w:t>
      </w:r>
      <w:r>
        <w:rPr>
          <w:rFonts w:ascii="Arial" w:hAnsi="Arial"/>
          <w:sz w:val="24"/>
          <w:szCs w:val="24"/>
        </w:rPr>
        <w:t xml:space="preserve">Reviewed and </w:t>
      </w:r>
      <w:r w:rsidRPr="00831F69">
        <w:rPr>
          <w:rFonts w:ascii="Arial" w:hAnsi="Arial"/>
          <w:sz w:val="24"/>
          <w:szCs w:val="24"/>
        </w:rPr>
        <w:t xml:space="preserve">approved unanimously.  </w:t>
      </w:r>
    </w:p>
    <w:p w14:paraId="4B3781E8" w14:textId="0FA5DEA6" w:rsidR="007D09E6" w:rsidRPr="004206CB" w:rsidRDefault="00A379FC" w:rsidP="004206CB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Elect a new chairperson</w:t>
      </w:r>
      <w:r w:rsidR="00831F69" w:rsidRPr="00831F69">
        <w:rPr>
          <w:rFonts w:ascii="Arial" w:hAnsi="Arial"/>
          <w:sz w:val="24"/>
          <w:szCs w:val="24"/>
        </w:rPr>
        <w:t xml:space="preserve"> — </w:t>
      </w:r>
      <w:r w:rsidR="004206CB">
        <w:rPr>
          <w:rFonts w:ascii="Arial" w:hAnsi="Arial"/>
          <w:sz w:val="24"/>
          <w:szCs w:val="24"/>
        </w:rPr>
        <w:t>Dean Gibson nominated Angela Grotto, who was elected unanimously and with gratitude.</w:t>
      </w:r>
    </w:p>
    <w:p w14:paraId="35FA8ECF" w14:textId="59A21F20" w:rsidR="00831F69" w:rsidRDefault="00177686" w:rsidP="00831F69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/>
          <w:sz w:val="24"/>
          <w:szCs w:val="24"/>
        </w:rPr>
      </w:pPr>
      <w:r w:rsidRPr="00831F69">
        <w:rPr>
          <w:rFonts w:ascii="Arial" w:hAnsi="Arial"/>
          <w:b/>
          <w:bCs/>
          <w:sz w:val="24"/>
          <w:szCs w:val="24"/>
        </w:rPr>
        <w:t>New business</w:t>
      </w:r>
      <w:r w:rsidR="00831F69" w:rsidRPr="00831F69">
        <w:rPr>
          <w:rFonts w:ascii="Arial" w:hAnsi="Arial"/>
          <w:sz w:val="24"/>
          <w:szCs w:val="24"/>
        </w:rPr>
        <w:t xml:space="preserve"> —</w:t>
      </w:r>
      <w:r w:rsidRPr="00831F69">
        <w:rPr>
          <w:rFonts w:ascii="Arial" w:hAnsi="Arial"/>
          <w:sz w:val="24"/>
          <w:szCs w:val="24"/>
        </w:rPr>
        <w:t xml:space="preserve"> </w:t>
      </w:r>
      <w:r w:rsidR="004206CB">
        <w:rPr>
          <w:rFonts w:ascii="Arial" w:hAnsi="Arial"/>
          <w:sz w:val="24"/>
          <w:szCs w:val="24"/>
        </w:rPr>
        <w:t>None</w:t>
      </w:r>
      <w:bookmarkStart w:id="0" w:name="_GoBack"/>
      <w:bookmarkEnd w:id="0"/>
    </w:p>
    <w:p w14:paraId="608A4B96" w14:textId="69EA3792" w:rsidR="00D04DCD" w:rsidRPr="00831F69" w:rsidRDefault="00D04DCD" w:rsidP="00831F69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Meeting adjourned</w:t>
      </w:r>
      <w:r w:rsidRPr="00D04DCD">
        <w:rPr>
          <w:rFonts w:ascii="Arial" w:hAnsi="Arial"/>
          <w:sz w:val="24"/>
          <w:szCs w:val="24"/>
        </w:rPr>
        <w:t xml:space="preserve"> — </w:t>
      </w:r>
      <w:r>
        <w:rPr>
          <w:rFonts w:ascii="Arial" w:hAnsi="Arial"/>
          <w:sz w:val="24"/>
          <w:szCs w:val="24"/>
        </w:rPr>
        <w:t xml:space="preserve">Dr. Jafar adjourned the meeting at </w:t>
      </w:r>
      <w:r w:rsidR="004206CB">
        <w:rPr>
          <w:rFonts w:ascii="Arial" w:hAnsi="Arial"/>
          <w:sz w:val="24"/>
          <w:szCs w:val="24"/>
        </w:rPr>
        <w:t>2:14 PM</w:t>
      </w:r>
    </w:p>
    <w:p w14:paraId="225936E7" w14:textId="77777777" w:rsidR="00831F69" w:rsidRDefault="00831F69" w:rsidP="007D09E6">
      <w:pPr>
        <w:spacing w:after="0" w:line="240" w:lineRule="auto"/>
        <w:ind w:left="360" w:hanging="540"/>
        <w:rPr>
          <w:rFonts w:ascii="Arial" w:hAnsi="Arial"/>
          <w:sz w:val="24"/>
          <w:szCs w:val="24"/>
        </w:rPr>
      </w:pPr>
    </w:p>
    <w:p w14:paraId="3AAECC60" w14:textId="64CD1391" w:rsidR="002658A2" w:rsidRPr="002B6D7A" w:rsidRDefault="00831F69" w:rsidP="007D09E6">
      <w:pPr>
        <w:spacing w:after="0" w:line="240" w:lineRule="auto"/>
        <w:ind w:left="360" w:hanging="5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Note Taker: </w:t>
      </w:r>
      <w:r w:rsidR="00C04011">
        <w:rPr>
          <w:rFonts w:ascii="Arial" w:hAnsi="Arial"/>
          <w:sz w:val="24"/>
          <w:szCs w:val="24"/>
        </w:rPr>
        <w:t>Mary Michel</w:t>
      </w:r>
    </w:p>
    <w:sectPr w:rsidR="002658A2" w:rsidRPr="002B6D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0452A"/>
    <w:multiLevelType w:val="hybridMultilevel"/>
    <w:tmpl w:val="4D22A61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387262"/>
    <w:multiLevelType w:val="hybridMultilevel"/>
    <w:tmpl w:val="CB2C08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72BD0"/>
    <w:multiLevelType w:val="hybridMultilevel"/>
    <w:tmpl w:val="4D22A61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5B5D9F"/>
    <w:multiLevelType w:val="hybridMultilevel"/>
    <w:tmpl w:val="FA346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658C430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E0F0307"/>
    <w:multiLevelType w:val="hybridMultilevel"/>
    <w:tmpl w:val="E4F8A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8345B"/>
    <w:multiLevelType w:val="hybridMultilevel"/>
    <w:tmpl w:val="FA3468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0E4DBF"/>
    <w:multiLevelType w:val="hybridMultilevel"/>
    <w:tmpl w:val="20A0D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76D6C"/>
    <w:multiLevelType w:val="hybridMultilevel"/>
    <w:tmpl w:val="FA3468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16294A"/>
    <w:multiLevelType w:val="hybridMultilevel"/>
    <w:tmpl w:val="6AB4E56C"/>
    <w:lvl w:ilvl="0" w:tplc="0E5AD3B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1E275A7"/>
    <w:multiLevelType w:val="hybridMultilevel"/>
    <w:tmpl w:val="C3C27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0D7C1A"/>
    <w:multiLevelType w:val="hybridMultilevel"/>
    <w:tmpl w:val="9416A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8"/>
  </w:num>
  <w:num w:numId="7">
    <w:abstractNumId w:val="7"/>
  </w:num>
  <w:num w:numId="8">
    <w:abstractNumId w:val="10"/>
  </w:num>
  <w:num w:numId="9">
    <w:abstractNumId w:val="6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247"/>
    <w:rsid w:val="00004F04"/>
    <w:rsid w:val="00006B9C"/>
    <w:rsid w:val="00015750"/>
    <w:rsid w:val="0002431C"/>
    <w:rsid w:val="0005397B"/>
    <w:rsid w:val="000656D2"/>
    <w:rsid w:val="00065750"/>
    <w:rsid w:val="00070811"/>
    <w:rsid w:val="00082591"/>
    <w:rsid w:val="000B081D"/>
    <w:rsid w:val="000B1564"/>
    <w:rsid w:val="000B3034"/>
    <w:rsid w:val="000B4C50"/>
    <w:rsid w:val="000E2B87"/>
    <w:rsid w:val="000F4B72"/>
    <w:rsid w:val="0010064B"/>
    <w:rsid w:val="00105D98"/>
    <w:rsid w:val="001118BA"/>
    <w:rsid w:val="00112825"/>
    <w:rsid w:val="00146D51"/>
    <w:rsid w:val="00170599"/>
    <w:rsid w:val="00177686"/>
    <w:rsid w:val="00180AAB"/>
    <w:rsid w:val="00187A76"/>
    <w:rsid w:val="00190FCF"/>
    <w:rsid w:val="001948CB"/>
    <w:rsid w:val="001A7276"/>
    <w:rsid w:val="001A7D3F"/>
    <w:rsid w:val="001B0D71"/>
    <w:rsid w:val="001B28EB"/>
    <w:rsid w:val="001B4A48"/>
    <w:rsid w:val="001B63D7"/>
    <w:rsid w:val="001D019C"/>
    <w:rsid w:val="001D1855"/>
    <w:rsid w:val="001D44C3"/>
    <w:rsid w:val="00203372"/>
    <w:rsid w:val="00207267"/>
    <w:rsid w:val="002145EA"/>
    <w:rsid w:val="00215503"/>
    <w:rsid w:val="00224E5A"/>
    <w:rsid w:val="002307A2"/>
    <w:rsid w:val="002658A2"/>
    <w:rsid w:val="00282829"/>
    <w:rsid w:val="00285E6D"/>
    <w:rsid w:val="00290CD9"/>
    <w:rsid w:val="00291C06"/>
    <w:rsid w:val="002945BD"/>
    <w:rsid w:val="0029765A"/>
    <w:rsid w:val="002A46AB"/>
    <w:rsid w:val="002A4F9F"/>
    <w:rsid w:val="002B2AB7"/>
    <w:rsid w:val="002B6D7A"/>
    <w:rsid w:val="002C45A1"/>
    <w:rsid w:val="002C73FC"/>
    <w:rsid w:val="002D6027"/>
    <w:rsid w:val="002E3579"/>
    <w:rsid w:val="002E5E47"/>
    <w:rsid w:val="002F07FC"/>
    <w:rsid w:val="002F4CAC"/>
    <w:rsid w:val="002F4E5F"/>
    <w:rsid w:val="003058C7"/>
    <w:rsid w:val="00316295"/>
    <w:rsid w:val="00316729"/>
    <w:rsid w:val="00331720"/>
    <w:rsid w:val="00362937"/>
    <w:rsid w:val="00363E96"/>
    <w:rsid w:val="00366BFB"/>
    <w:rsid w:val="003714BE"/>
    <w:rsid w:val="003804EB"/>
    <w:rsid w:val="00385071"/>
    <w:rsid w:val="00385EAA"/>
    <w:rsid w:val="00390183"/>
    <w:rsid w:val="00393FC5"/>
    <w:rsid w:val="003A60F9"/>
    <w:rsid w:val="003B07C9"/>
    <w:rsid w:val="003B0C30"/>
    <w:rsid w:val="003B482E"/>
    <w:rsid w:val="003B51B3"/>
    <w:rsid w:val="003D48E1"/>
    <w:rsid w:val="003E3D33"/>
    <w:rsid w:val="003E44DC"/>
    <w:rsid w:val="004110FC"/>
    <w:rsid w:val="00414F04"/>
    <w:rsid w:val="00416240"/>
    <w:rsid w:val="004206CB"/>
    <w:rsid w:val="00431B50"/>
    <w:rsid w:val="00433143"/>
    <w:rsid w:val="00434572"/>
    <w:rsid w:val="00435CA3"/>
    <w:rsid w:val="00442E44"/>
    <w:rsid w:val="00454073"/>
    <w:rsid w:val="00480792"/>
    <w:rsid w:val="00482DA5"/>
    <w:rsid w:val="00482FDB"/>
    <w:rsid w:val="004B7F14"/>
    <w:rsid w:val="004E2497"/>
    <w:rsid w:val="004E24E7"/>
    <w:rsid w:val="004E68F3"/>
    <w:rsid w:val="004F1B6C"/>
    <w:rsid w:val="004F7145"/>
    <w:rsid w:val="005329B8"/>
    <w:rsid w:val="00540089"/>
    <w:rsid w:val="00552F3E"/>
    <w:rsid w:val="00563C60"/>
    <w:rsid w:val="00582BF6"/>
    <w:rsid w:val="005A0F53"/>
    <w:rsid w:val="005A66F6"/>
    <w:rsid w:val="005B4CF6"/>
    <w:rsid w:val="005F453D"/>
    <w:rsid w:val="005F6A69"/>
    <w:rsid w:val="00630BD4"/>
    <w:rsid w:val="0063524B"/>
    <w:rsid w:val="0064021E"/>
    <w:rsid w:val="006416EE"/>
    <w:rsid w:val="00641FD8"/>
    <w:rsid w:val="00645E2A"/>
    <w:rsid w:val="006478A6"/>
    <w:rsid w:val="0066684C"/>
    <w:rsid w:val="006863D9"/>
    <w:rsid w:val="00691D75"/>
    <w:rsid w:val="006A09EC"/>
    <w:rsid w:val="006A3977"/>
    <w:rsid w:val="006B298E"/>
    <w:rsid w:val="006D3EF0"/>
    <w:rsid w:val="006D5342"/>
    <w:rsid w:val="006E02EB"/>
    <w:rsid w:val="00700D0A"/>
    <w:rsid w:val="00704C9F"/>
    <w:rsid w:val="0072178D"/>
    <w:rsid w:val="00736B0F"/>
    <w:rsid w:val="007451FD"/>
    <w:rsid w:val="00751BF3"/>
    <w:rsid w:val="00760247"/>
    <w:rsid w:val="00765BFC"/>
    <w:rsid w:val="00770566"/>
    <w:rsid w:val="00774269"/>
    <w:rsid w:val="007806E0"/>
    <w:rsid w:val="00780EC9"/>
    <w:rsid w:val="00785873"/>
    <w:rsid w:val="00794DCA"/>
    <w:rsid w:val="00796053"/>
    <w:rsid w:val="0079745A"/>
    <w:rsid w:val="007A0A94"/>
    <w:rsid w:val="007A3868"/>
    <w:rsid w:val="007A4B1D"/>
    <w:rsid w:val="007A59F5"/>
    <w:rsid w:val="007B7444"/>
    <w:rsid w:val="007C036E"/>
    <w:rsid w:val="007D09E6"/>
    <w:rsid w:val="007E30E2"/>
    <w:rsid w:val="007E3320"/>
    <w:rsid w:val="007F084D"/>
    <w:rsid w:val="00831F69"/>
    <w:rsid w:val="00851C28"/>
    <w:rsid w:val="008779EF"/>
    <w:rsid w:val="008823E5"/>
    <w:rsid w:val="00886C28"/>
    <w:rsid w:val="0089204B"/>
    <w:rsid w:val="00893B43"/>
    <w:rsid w:val="008B3811"/>
    <w:rsid w:val="008B496B"/>
    <w:rsid w:val="008B55F6"/>
    <w:rsid w:val="008C7446"/>
    <w:rsid w:val="008D094C"/>
    <w:rsid w:val="009054E2"/>
    <w:rsid w:val="00911751"/>
    <w:rsid w:val="0091178B"/>
    <w:rsid w:val="009133A1"/>
    <w:rsid w:val="009133D7"/>
    <w:rsid w:val="009219E7"/>
    <w:rsid w:val="00922C05"/>
    <w:rsid w:val="009308E2"/>
    <w:rsid w:val="00933F44"/>
    <w:rsid w:val="009465D4"/>
    <w:rsid w:val="00947E1A"/>
    <w:rsid w:val="0095239C"/>
    <w:rsid w:val="00960AE7"/>
    <w:rsid w:val="00961B14"/>
    <w:rsid w:val="00961B82"/>
    <w:rsid w:val="00973A97"/>
    <w:rsid w:val="00982376"/>
    <w:rsid w:val="00982BDC"/>
    <w:rsid w:val="009B11CB"/>
    <w:rsid w:val="009B3DC9"/>
    <w:rsid w:val="009C0E37"/>
    <w:rsid w:val="009C1436"/>
    <w:rsid w:val="009C55BE"/>
    <w:rsid w:val="009C60A6"/>
    <w:rsid w:val="009D068F"/>
    <w:rsid w:val="009D7EBA"/>
    <w:rsid w:val="009E6171"/>
    <w:rsid w:val="00A002EB"/>
    <w:rsid w:val="00A17277"/>
    <w:rsid w:val="00A24EC6"/>
    <w:rsid w:val="00A34D71"/>
    <w:rsid w:val="00A372EF"/>
    <w:rsid w:val="00A379FC"/>
    <w:rsid w:val="00A462FE"/>
    <w:rsid w:val="00A50BE3"/>
    <w:rsid w:val="00A53267"/>
    <w:rsid w:val="00A560CC"/>
    <w:rsid w:val="00A60715"/>
    <w:rsid w:val="00A828C3"/>
    <w:rsid w:val="00A8620A"/>
    <w:rsid w:val="00AA3955"/>
    <w:rsid w:val="00AB1AD7"/>
    <w:rsid w:val="00AB1BA9"/>
    <w:rsid w:val="00AB4F0A"/>
    <w:rsid w:val="00AC0E0C"/>
    <w:rsid w:val="00AD1D53"/>
    <w:rsid w:val="00AD4342"/>
    <w:rsid w:val="00AE2701"/>
    <w:rsid w:val="00AE4080"/>
    <w:rsid w:val="00AE45DB"/>
    <w:rsid w:val="00AE5702"/>
    <w:rsid w:val="00AF1CFE"/>
    <w:rsid w:val="00B0117C"/>
    <w:rsid w:val="00B05124"/>
    <w:rsid w:val="00B05DC8"/>
    <w:rsid w:val="00B07DC7"/>
    <w:rsid w:val="00B15FC9"/>
    <w:rsid w:val="00B23910"/>
    <w:rsid w:val="00B26E14"/>
    <w:rsid w:val="00B33EC9"/>
    <w:rsid w:val="00B34ABA"/>
    <w:rsid w:val="00B35B8D"/>
    <w:rsid w:val="00B373E8"/>
    <w:rsid w:val="00B74559"/>
    <w:rsid w:val="00B930D3"/>
    <w:rsid w:val="00BA5F44"/>
    <w:rsid w:val="00BA7C42"/>
    <w:rsid w:val="00BB605B"/>
    <w:rsid w:val="00BF18BB"/>
    <w:rsid w:val="00C00CA0"/>
    <w:rsid w:val="00C04011"/>
    <w:rsid w:val="00C06A41"/>
    <w:rsid w:val="00C11A95"/>
    <w:rsid w:val="00C123A6"/>
    <w:rsid w:val="00C13047"/>
    <w:rsid w:val="00C525A9"/>
    <w:rsid w:val="00C547C8"/>
    <w:rsid w:val="00C748EA"/>
    <w:rsid w:val="00C7556B"/>
    <w:rsid w:val="00C854B4"/>
    <w:rsid w:val="00C95058"/>
    <w:rsid w:val="00C9599C"/>
    <w:rsid w:val="00CC3227"/>
    <w:rsid w:val="00CD5C50"/>
    <w:rsid w:val="00D04DCD"/>
    <w:rsid w:val="00D06F85"/>
    <w:rsid w:val="00D106EC"/>
    <w:rsid w:val="00D10A9B"/>
    <w:rsid w:val="00D12121"/>
    <w:rsid w:val="00D146EE"/>
    <w:rsid w:val="00D2188C"/>
    <w:rsid w:val="00D26F02"/>
    <w:rsid w:val="00D30E6C"/>
    <w:rsid w:val="00D325DC"/>
    <w:rsid w:val="00D35F3F"/>
    <w:rsid w:val="00D52160"/>
    <w:rsid w:val="00D57C99"/>
    <w:rsid w:val="00D660F9"/>
    <w:rsid w:val="00D960E3"/>
    <w:rsid w:val="00DA1450"/>
    <w:rsid w:val="00DB1C61"/>
    <w:rsid w:val="00DC1F7D"/>
    <w:rsid w:val="00DC3956"/>
    <w:rsid w:val="00E038BC"/>
    <w:rsid w:val="00E10B35"/>
    <w:rsid w:val="00E22BAF"/>
    <w:rsid w:val="00E256CE"/>
    <w:rsid w:val="00E2671E"/>
    <w:rsid w:val="00E30DDF"/>
    <w:rsid w:val="00E36260"/>
    <w:rsid w:val="00E4065A"/>
    <w:rsid w:val="00E42346"/>
    <w:rsid w:val="00E46DAF"/>
    <w:rsid w:val="00E81ABB"/>
    <w:rsid w:val="00E8699E"/>
    <w:rsid w:val="00E90051"/>
    <w:rsid w:val="00E9086B"/>
    <w:rsid w:val="00E93D2C"/>
    <w:rsid w:val="00E95EBF"/>
    <w:rsid w:val="00EA35D1"/>
    <w:rsid w:val="00EA4B13"/>
    <w:rsid w:val="00EA6A5B"/>
    <w:rsid w:val="00EC298C"/>
    <w:rsid w:val="00ED19CF"/>
    <w:rsid w:val="00EF17E7"/>
    <w:rsid w:val="00EF43B0"/>
    <w:rsid w:val="00EF6266"/>
    <w:rsid w:val="00F00E0B"/>
    <w:rsid w:val="00F03138"/>
    <w:rsid w:val="00F04A8F"/>
    <w:rsid w:val="00F21311"/>
    <w:rsid w:val="00F25F33"/>
    <w:rsid w:val="00F35D88"/>
    <w:rsid w:val="00F37ACB"/>
    <w:rsid w:val="00F37EE8"/>
    <w:rsid w:val="00F40B8A"/>
    <w:rsid w:val="00F41D95"/>
    <w:rsid w:val="00F6028B"/>
    <w:rsid w:val="00F62F0A"/>
    <w:rsid w:val="00F70365"/>
    <w:rsid w:val="00F807A9"/>
    <w:rsid w:val="00F80EF5"/>
    <w:rsid w:val="00F90651"/>
    <w:rsid w:val="00F93DA1"/>
    <w:rsid w:val="00FB29C4"/>
    <w:rsid w:val="00FB5FC5"/>
    <w:rsid w:val="00FC47F2"/>
    <w:rsid w:val="00FD5773"/>
    <w:rsid w:val="00FE1D8B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F4616"/>
  <w15:chartTrackingRefBased/>
  <w15:docId w15:val="{9AE8695D-1484-42E7-89A2-1E12A91B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0247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0247"/>
    <w:pPr>
      <w:ind w:left="720"/>
      <w:contextualSpacing/>
    </w:pPr>
  </w:style>
  <w:style w:type="character" w:customStyle="1" w:styleId="il">
    <w:name w:val="il"/>
    <w:basedOn w:val="DefaultParagraphFont"/>
    <w:rsid w:val="009133D7"/>
  </w:style>
  <w:style w:type="character" w:styleId="Hyperlink">
    <w:name w:val="Hyperlink"/>
    <w:basedOn w:val="DefaultParagraphFont"/>
    <w:uiPriority w:val="99"/>
    <w:semiHidden/>
    <w:unhideWhenUsed/>
    <w:rsid w:val="009133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3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DA11F-7908-41E8-84F7-F028AB3DB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Yassir Samra</dc:creator>
  <cp:keywords/>
  <dc:description/>
  <cp:lastModifiedBy>Mary Michel</cp:lastModifiedBy>
  <cp:revision>4</cp:revision>
  <dcterms:created xsi:type="dcterms:W3CDTF">2022-09-20T17:43:00Z</dcterms:created>
  <dcterms:modified xsi:type="dcterms:W3CDTF">2022-09-20T18:14:00Z</dcterms:modified>
</cp:coreProperties>
</file>