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460D" w14:textId="77777777" w:rsidR="00EA6CA2" w:rsidRDefault="00EA6CA2" w:rsidP="00EA6CA2">
      <w:pPr>
        <w:jc w:val="center"/>
      </w:pPr>
      <w:r w:rsidRPr="003A7799">
        <w:rPr>
          <w:noProof/>
        </w:rPr>
        <w:drawing>
          <wp:inline distT="0" distB="0" distL="0" distR="0" wp14:anchorId="5550B275" wp14:editId="13DB0E72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03638" w14:textId="327F3ACC" w:rsidR="009A485A" w:rsidRPr="00E73280" w:rsidRDefault="009A485A" w:rsidP="009A485A">
      <w:pPr>
        <w:jc w:val="center"/>
        <w:rPr>
          <w:rFonts w:ascii="Minion Pro" w:hAnsi="Minion Pro"/>
        </w:rPr>
      </w:pPr>
      <w:r w:rsidRPr="00E73280">
        <w:rPr>
          <w:rFonts w:ascii="Minion Pro" w:hAnsi="Minion Pro" w:cs="Times New Roman"/>
          <w:sz w:val="24"/>
          <w:szCs w:val="24"/>
        </w:rPr>
        <w:t xml:space="preserve">Tuesday, </w:t>
      </w:r>
      <w:r w:rsidR="00BB6F21">
        <w:rPr>
          <w:rFonts w:ascii="Minion Pro" w:hAnsi="Minion Pro" w:cs="Times New Roman"/>
          <w:sz w:val="24"/>
          <w:szCs w:val="24"/>
        </w:rPr>
        <w:t>March</w:t>
      </w:r>
      <w:r w:rsidR="00E077E8">
        <w:rPr>
          <w:rFonts w:ascii="Minion Pro" w:hAnsi="Minion Pro" w:cs="Times New Roman"/>
          <w:sz w:val="24"/>
          <w:szCs w:val="24"/>
        </w:rPr>
        <w:t xml:space="preserve"> 21, 2017</w:t>
      </w:r>
      <w:r w:rsidR="004532B3" w:rsidRPr="00E73280">
        <w:rPr>
          <w:rFonts w:ascii="Minion Pro" w:hAnsi="Minion Pro" w:cs="Times New Roman"/>
          <w:sz w:val="24"/>
          <w:szCs w:val="24"/>
        </w:rPr>
        <w:t xml:space="preserve"> | 3:3</w:t>
      </w:r>
      <w:r w:rsidRPr="00E73280">
        <w:rPr>
          <w:rFonts w:ascii="Minion Pro" w:hAnsi="Minion Pro" w:cs="Times New Roman"/>
          <w:sz w:val="24"/>
          <w:szCs w:val="24"/>
        </w:rPr>
        <w:t xml:space="preserve">0pm </w:t>
      </w:r>
      <w:r w:rsidRPr="00E73280">
        <w:rPr>
          <w:rFonts w:ascii="Minion Pro" w:hAnsi="Minion Pro" w:cs="Times New Roman"/>
          <w:b/>
          <w:sz w:val="24"/>
          <w:szCs w:val="24"/>
        </w:rPr>
        <w:t xml:space="preserve">| </w:t>
      </w:r>
      <w:r w:rsidR="00E077E8">
        <w:rPr>
          <w:rFonts w:ascii="Minion Pro" w:hAnsi="Minion Pro" w:cs="Times New Roman"/>
          <w:sz w:val="24"/>
          <w:szCs w:val="24"/>
        </w:rPr>
        <w:t>Kelly Commons 5A</w:t>
      </w:r>
    </w:p>
    <w:p w14:paraId="0C5CBF7D" w14:textId="77777777" w:rsidR="009A485A" w:rsidRPr="00E73280" w:rsidRDefault="009A485A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</w:p>
    <w:p w14:paraId="5D2ADA47" w14:textId="0664EAF4" w:rsidR="009A485A" w:rsidRPr="00E73280" w:rsidRDefault="0043028C" w:rsidP="00C57311">
      <w:pPr>
        <w:pStyle w:val="ListParagraph"/>
        <w:ind w:left="0"/>
        <w:jc w:val="center"/>
        <w:rPr>
          <w:rFonts w:ascii="Minion Pro" w:hAnsi="Minion Pro" w:cs="Times New Roman"/>
          <w:b/>
          <w:sz w:val="32"/>
          <w:szCs w:val="24"/>
        </w:rPr>
      </w:pPr>
      <w:r>
        <w:rPr>
          <w:rFonts w:ascii="Minion Pro" w:hAnsi="Minion Pro" w:cs="Times New Roman"/>
          <w:b/>
          <w:sz w:val="32"/>
          <w:szCs w:val="24"/>
        </w:rPr>
        <w:t>Motion Regarding Crossing Between Leo and RLC Buildings</w:t>
      </w:r>
    </w:p>
    <w:p w14:paraId="7CEAC33B" w14:textId="253F966B" w:rsidR="00EA6CA2" w:rsidRPr="0043028C" w:rsidRDefault="0043028C" w:rsidP="0043028C">
      <w:pPr>
        <w:ind w:left="360"/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Whereas many vehicles use Corlear Avenue as a shortcut to avoid traveling on Broadway, and whereas it has therefore become increasingly dangerous for students, faculty, administrators, </w:t>
      </w:r>
      <w:r w:rsidR="005E6CE8">
        <w:rPr>
          <w:rFonts w:ascii="Minion Pro" w:hAnsi="Minion Pro" w:cs="Times New Roman"/>
          <w:sz w:val="24"/>
        </w:rPr>
        <w:t xml:space="preserve">staff, </w:t>
      </w:r>
      <w:bookmarkStart w:id="0" w:name="_GoBack"/>
      <w:bookmarkEnd w:id="0"/>
      <w:r>
        <w:rPr>
          <w:rFonts w:ascii="Minion Pro" w:hAnsi="Minion Pro" w:cs="Times New Roman"/>
          <w:sz w:val="24"/>
        </w:rPr>
        <w:t xml:space="preserve">and guests to cross </w:t>
      </w:r>
      <w:r w:rsidR="00055251">
        <w:rPr>
          <w:rFonts w:ascii="Minion Pro" w:hAnsi="Minion Pro" w:cs="Times New Roman"/>
          <w:sz w:val="24"/>
        </w:rPr>
        <w:t xml:space="preserve">Corlear Avenue as pedestrians </w:t>
      </w:r>
      <w:r>
        <w:rPr>
          <w:rFonts w:ascii="Minion Pro" w:hAnsi="Minion Pro" w:cs="Times New Roman"/>
          <w:sz w:val="24"/>
        </w:rPr>
        <w:t xml:space="preserve">between the Leo and RLC (Research and Learning Center) buildings on Corlear Avenue on the South Campus of Manhattan College, </w:t>
      </w:r>
      <w:r w:rsidR="00055251">
        <w:rPr>
          <w:rFonts w:ascii="Minion Pro" w:hAnsi="Minion Pro" w:cs="Times New Roman"/>
          <w:sz w:val="24"/>
        </w:rPr>
        <w:t xml:space="preserve">let it be resolved that </w:t>
      </w:r>
      <w:r>
        <w:rPr>
          <w:rFonts w:ascii="Minion Pro" w:hAnsi="Minion Pro" w:cs="Times New Roman"/>
          <w:sz w:val="24"/>
        </w:rPr>
        <w:t xml:space="preserve">the </w:t>
      </w:r>
      <w:r w:rsidR="00055251">
        <w:rPr>
          <w:rFonts w:ascii="Minion Pro" w:hAnsi="Minion Pro" w:cs="Times New Roman"/>
          <w:sz w:val="24"/>
        </w:rPr>
        <w:t xml:space="preserve">Manhattan College </w:t>
      </w:r>
      <w:r>
        <w:rPr>
          <w:rFonts w:ascii="Minion Pro" w:hAnsi="Minion Pro" w:cs="Times New Roman"/>
          <w:sz w:val="24"/>
        </w:rPr>
        <w:t>Senate requests that the Manhattan College Administration petition the Department of Transportation of the City of New York to put a</w:t>
      </w:r>
      <w:r w:rsidR="00055251">
        <w:rPr>
          <w:rFonts w:ascii="Minion Pro" w:hAnsi="Minion Pro" w:cs="Times New Roman"/>
          <w:sz w:val="24"/>
        </w:rPr>
        <w:t>n official</w:t>
      </w:r>
      <w:r>
        <w:rPr>
          <w:rFonts w:ascii="Minion Pro" w:hAnsi="Minion Pro" w:cs="Times New Roman"/>
          <w:sz w:val="24"/>
        </w:rPr>
        <w:t xml:space="preserve"> </w:t>
      </w:r>
      <w:r w:rsidR="00055251">
        <w:rPr>
          <w:rFonts w:ascii="Minion Pro" w:hAnsi="Minion Pro" w:cs="Times New Roman"/>
          <w:sz w:val="24"/>
        </w:rPr>
        <w:t xml:space="preserve">pedestrian </w:t>
      </w:r>
      <w:r>
        <w:rPr>
          <w:rFonts w:ascii="Minion Pro" w:hAnsi="Minion Pro" w:cs="Times New Roman"/>
          <w:sz w:val="24"/>
        </w:rPr>
        <w:t>crosswalk directly at the point of crossing between Leo and RLC on Corlear Avenue and/or construct speed bumps on Corlear Avenue in the vicinity of the Leo and RLC buildings.</w:t>
      </w:r>
    </w:p>
    <w:sectPr w:rsidR="00EA6CA2" w:rsidRPr="0043028C" w:rsidSect="0038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833"/>
    <w:multiLevelType w:val="hybridMultilevel"/>
    <w:tmpl w:val="91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A2"/>
    <w:rsid w:val="00023514"/>
    <w:rsid w:val="00024304"/>
    <w:rsid w:val="00055251"/>
    <w:rsid w:val="000635B3"/>
    <w:rsid w:val="00085CAE"/>
    <w:rsid w:val="000A29E5"/>
    <w:rsid w:val="002064AC"/>
    <w:rsid w:val="0025283C"/>
    <w:rsid w:val="002721F2"/>
    <w:rsid w:val="00295251"/>
    <w:rsid w:val="00297482"/>
    <w:rsid w:val="002B19A8"/>
    <w:rsid w:val="0035163B"/>
    <w:rsid w:val="00386CC1"/>
    <w:rsid w:val="003F3F0B"/>
    <w:rsid w:val="0043028C"/>
    <w:rsid w:val="00447A18"/>
    <w:rsid w:val="004532B3"/>
    <w:rsid w:val="00460349"/>
    <w:rsid w:val="004A2338"/>
    <w:rsid w:val="004F3158"/>
    <w:rsid w:val="00532E23"/>
    <w:rsid w:val="00535B18"/>
    <w:rsid w:val="00562549"/>
    <w:rsid w:val="005C5994"/>
    <w:rsid w:val="005D6A1D"/>
    <w:rsid w:val="005E6CE8"/>
    <w:rsid w:val="00694E10"/>
    <w:rsid w:val="006F3C17"/>
    <w:rsid w:val="006F5BA6"/>
    <w:rsid w:val="00807610"/>
    <w:rsid w:val="008252CF"/>
    <w:rsid w:val="008861D8"/>
    <w:rsid w:val="009A485A"/>
    <w:rsid w:val="009F55A1"/>
    <w:rsid w:val="00AF5472"/>
    <w:rsid w:val="00B20539"/>
    <w:rsid w:val="00B24DA1"/>
    <w:rsid w:val="00B841A1"/>
    <w:rsid w:val="00BB6F21"/>
    <w:rsid w:val="00C57311"/>
    <w:rsid w:val="00D77DD3"/>
    <w:rsid w:val="00E077E8"/>
    <w:rsid w:val="00E55D7C"/>
    <w:rsid w:val="00E73280"/>
    <w:rsid w:val="00EA6CA2"/>
    <w:rsid w:val="00EA7437"/>
    <w:rsid w:val="00EC2C6B"/>
    <w:rsid w:val="00EE1218"/>
    <w:rsid w:val="00F652B3"/>
    <w:rsid w:val="00F86FEC"/>
    <w:rsid w:val="00F90E47"/>
    <w:rsid w:val="00F95E8C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9C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ITS FLI</cp:lastModifiedBy>
  <cp:revision>3</cp:revision>
  <dcterms:created xsi:type="dcterms:W3CDTF">2017-03-07T18:50:00Z</dcterms:created>
  <dcterms:modified xsi:type="dcterms:W3CDTF">2017-03-18T18:54:00Z</dcterms:modified>
</cp:coreProperties>
</file>