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E523C" w14:textId="77777777" w:rsidR="00A60E57" w:rsidRDefault="001637BE" w:rsidP="001637BE">
      <w:pPr>
        <w:jc w:val="center"/>
      </w:pPr>
      <w:r>
        <w:t>College Curriculum Committee</w:t>
      </w:r>
    </w:p>
    <w:p w14:paraId="27D5A53C" w14:textId="37F0BB2C" w:rsidR="001637BE" w:rsidRDefault="000B1E1E" w:rsidP="001637BE">
      <w:pPr>
        <w:jc w:val="center"/>
      </w:pPr>
      <w:r>
        <w:t>November 15</w:t>
      </w:r>
      <w:r w:rsidR="001637BE">
        <w:t>, 2016, 3:30 pm</w:t>
      </w:r>
    </w:p>
    <w:p w14:paraId="4A30B5AE" w14:textId="77777777" w:rsidR="001637BE" w:rsidRDefault="001637BE" w:rsidP="001637BE">
      <w:pPr>
        <w:jc w:val="center"/>
      </w:pPr>
      <w:r>
        <w:t>Chancellor Room</w:t>
      </w:r>
    </w:p>
    <w:p w14:paraId="49B6A79B" w14:textId="77777777" w:rsidR="001637BE" w:rsidRDefault="001637BE" w:rsidP="001637BE">
      <w:pPr>
        <w:jc w:val="center"/>
      </w:pPr>
      <w:r>
        <w:t>AGENDA</w:t>
      </w:r>
    </w:p>
    <w:p w14:paraId="7F48C583" w14:textId="77777777" w:rsidR="001637BE" w:rsidRDefault="001637BE" w:rsidP="001637BE"/>
    <w:p w14:paraId="25CE3B7C" w14:textId="77777777" w:rsidR="001637BE" w:rsidRDefault="001637BE" w:rsidP="001637BE">
      <w:r>
        <w:t>I</w:t>
      </w:r>
      <w:r>
        <w:tab/>
        <w:t>Approval of Agenda</w:t>
      </w:r>
    </w:p>
    <w:p w14:paraId="73CCD87D" w14:textId="7CA76C41" w:rsidR="001637BE" w:rsidRDefault="001637BE" w:rsidP="001637BE">
      <w:r>
        <w:t>II</w:t>
      </w:r>
      <w:r>
        <w:tab/>
        <w:t xml:space="preserve">Approval of Minutes from </w:t>
      </w:r>
      <w:r w:rsidR="000B1E1E">
        <w:t>October 18</w:t>
      </w:r>
      <w:r>
        <w:t xml:space="preserve"> meeting</w:t>
      </w:r>
    </w:p>
    <w:p w14:paraId="0D0C0B64" w14:textId="674B3B15" w:rsidR="001637BE" w:rsidRDefault="00B52A6F" w:rsidP="001637BE">
      <w:r>
        <w:t>III</w:t>
      </w:r>
      <w:r w:rsidR="001637BE">
        <w:tab/>
        <w:t>Core Competencies in 24 Shared Credits</w:t>
      </w:r>
    </w:p>
    <w:p w14:paraId="3BFF5E61" w14:textId="4ED488B4" w:rsidR="001147BC" w:rsidRDefault="001147BC" w:rsidP="001637BE">
      <w:r>
        <w:tab/>
        <w:t xml:space="preserve">Guests: Susan </w:t>
      </w:r>
      <w:proofErr w:type="spellStart"/>
      <w:r>
        <w:t>Astarita</w:t>
      </w:r>
      <w:proofErr w:type="spellEnd"/>
      <w:r>
        <w:t xml:space="preserve">, William Clyde, </w:t>
      </w:r>
      <w:proofErr w:type="gramStart"/>
      <w:r>
        <w:t>David</w:t>
      </w:r>
      <w:proofErr w:type="gramEnd"/>
      <w:r>
        <w:t xml:space="preserve"> Mahan</w:t>
      </w:r>
    </w:p>
    <w:p w14:paraId="7A4E6D2F" w14:textId="7D84D3EE" w:rsidR="001851D8" w:rsidRDefault="00B52A6F" w:rsidP="001637BE">
      <w:r>
        <w:t>IV</w:t>
      </w:r>
      <w:r w:rsidR="001851D8">
        <w:tab/>
        <w:t xml:space="preserve">Bylaws revision </w:t>
      </w:r>
    </w:p>
    <w:p w14:paraId="4A7AD85D" w14:textId="52FB222C" w:rsidR="00B52A6F" w:rsidRDefault="00B52A6F" w:rsidP="00B52A6F">
      <w:r>
        <w:t>V</w:t>
      </w:r>
      <w:r>
        <w:t xml:space="preserve"> </w:t>
      </w:r>
      <w:r>
        <w:tab/>
        <w:t>Chair</w:t>
      </w:r>
      <w:r>
        <w:t>’</w:t>
      </w:r>
      <w:bookmarkStart w:id="0" w:name="_GoBack"/>
      <w:bookmarkEnd w:id="0"/>
      <w:r>
        <w:t>s Report</w:t>
      </w:r>
    </w:p>
    <w:p w14:paraId="221DA30B" w14:textId="141D4B9F" w:rsidR="001637BE" w:rsidRDefault="00B52A6F" w:rsidP="001637BE">
      <w:r>
        <w:t>VI</w:t>
      </w:r>
      <w:r w:rsidR="001637BE">
        <w:tab/>
        <w:t>Other Business</w:t>
      </w:r>
    </w:p>
    <w:p w14:paraId="73A24E76" w14:textId="77777777" w:rsidR="001851D8" w:rsidRDefault="001851D8" w:rsidP="001637BE"/>
    <w:p w14:paraId="34A8F7BC" w14:textId="5134AC4E" w:rsidR="001851D8" w:rsidRDefault="001851D8" w:rsidP="001637BE">
      <w:proofErr w:type="spellStart"/>
      <w:r>
        <w:rPr>
          <w:u w:val="single"/>
        </w:rPr>
        <w:t>Notetaker</w:t>
      </w:r>
      <w:proofErr w:type="spellEnd"/>
      <w:r>
        <w:rPr>
          <w:u w:val="single"/>
        </w:rPr>
        <w:t>:</w:t>
      </w:r>
    </w:p>
    <w:p w14:paraId="6CC31156" w14:textId="3A02D22F" w:rsidR="001851D8" w:rsidRPr="001851D8" w:rsidRDefault="001851D8" w:rsidP="001637BE">
      <w:proofErr w:type="spellStart"/>
      <w:r>
        <w:t>Yassir</w:t>
      </w:r>
      <w:proofErr w:type="spellEnd"/>
      <w:r>
        <w:t xml:space="preserve"> </w:t>
      </w:r>
      <w:proofErr w:type="spellStart"/>
      <w:r>
        <w:t>Samra</w:t>
      </w:r>
      <w:proofErr w:type="spellEnd"/>
    </w:p>
    <w:p w14:paraId="66049ACF" w14:textId="77777777" w:rsidR="001637BE" w:rsidRDefault="001637BE" w:rsidP="001637BE"/>
    <w:p w14:paraId="59B3F1C8" w14:textId="77777777" w:rsidR="001637BE" w:rsidRDefault="001637BE" w:rsidP="001637BE">
      <w:r>
        <w:rPr>
          <w:u w:val="single"/>
        </w:rPr>
        <w:t>Attachments</w:t>
      </w:r>
      <w:r>
        <w:t>:</w:t>
      </w:r>
    </w:p>
    <w:p w14:paraId="674F65CA" w14:textId="61C64BFF" w:rsidR="00C57370" w:rsidRDefault="00C57370" w:rsidP="001637BE">
      <w:r>
        <w:t xml:space="preserve">Minutes from </w:t>
      </w:r>
      <w:r w:rsidR="000B1E1E">
        <w:t>10/18</w:t>
      </w:r>
      <w:r>
        <w:t xml:space="preserve"> meeting</w:t>
      </w:r>
    </w:p>
    <w:p w14:paraId="3F420FC6" w14:textId="6463FD0A" w:rsidR="001147BC" w:rsidRDefault="001147BC" w:rsidP="001637BE">
      <w:r>
        <w:t>CWCC</w:t>
      </w:r>
    </w:p>
    <w:p w14:paraId="1C0CA231" w14:textId="77777777" w:rsidR="001637BE" w:rsidRDefault="001637BE" w:rsidP="001637BE"/>
    <w:p w14:paraId="2BB6E953" w14:textId="77777777" w:rsidR="001637BE" w:rsidRPr="001637BE" w:rsidRDefault="001637BE" w:rsidP="001637BE">
      <w:r>
        <w:rPr>
          <w:u w:val="single"/>
        </w:rPr>
        <w:t>Future Meetings</w:t>
      </w:r>
    </w:p>
    <w:p w14:paraId="137D18F0" w14:textId="19461D28" w:rsidR="001637BE" w:rsidRPr="001637BE" w:rsidRDefault="001637BE" w:rsidP="001637BE">
      <w:r w:rsidRPr="001637BE">
        <w:t>1/17/17</w:t>
      </w:r>
      <w:r w:rsidR="001851D8">
        <w:t>, notes by Edward Brown</w:t>
      </w:r>
    </w:p>
    <w:p w14:paraId="41327C97" w14:textId="31D95755" w:rsidR="001637BE" w:rsidRPr="001637BE" w:rsidRDefault="001637BE" w:rsidP="001637BE">
      <w:r w:rsidRPr="001637BE">
        <w:t>2/21/17</w:t>
      </w:r>
      <w:r w:rsidR="001851D8">
        <w:t>, notes by Kimberly Fairchild</w:t>
      </w:r>
    </w:p>
    <w:p w14:paraId="48E278AF" w14:textId="79F81C83" w:rsidR="001637BE" w:rsidRPr="001637BE" w:rsidRDefault="001637BE" w:rsidP="001637BE">
      <w:r w:rsidRPr="001637BE">
        <w:t>3/21/17</w:t>
      </w:r>
      <w:r w:rsidR="001851D8">
        <w:t xml:space="preserve">, notes by </w:t>
      </w:r>
      <w:proofErr w:type="spellStart"/>
      <w:r w:rsidR="001851D8">
        <w:t>Jianwei</w:t>
      </w:r>
      <w:proofErr w:type="spellEnd"/>
      <w:r w:rsidR="001851D8">
        <w:t xml:space="preserve"> Fan</w:t>
      </w:r>
    </w:p>
    <w:p w14:paraId="333CA485" w14:textId="3E6AB61E" w:rsidR="001637BE" w:rsidRPr="001637BE" w:rsidRDefault="001637BE" w:rsidP="001637BE">
      <w:r w:rsidRPr="001637BE">
        <w:t>4/18/17</w:t>
      </w:r>
      <w:r w:rsidR="001851D8">
        <w:t xml:space="preserve">, notes by </w:t>
      </w:r>
      <w:proofErr w:type="spellStart"/>
      <w:r w:rsidR="001851D8">
        <w:t>Corine</w:t>
      </w:r>
      <w:proofErr w:type="spellEnd"/>
      <w:r w:rsidR="001851D8">
        <w:t xml:space="preserve"> Fitzpatrick</w:t>
      </w:r>
    </w:p>
    <w:p w14:paraId="38805F14" w14:textId="1ED95F5D" w:rsidR="001637BE" w:rsidRPr="001637BE" w:rsidRDefault="001637BE" w:rsidP="001637BE">
      <w:r>
        <w:t>5/16/17 (if needed)</w:t>
      </w:r>
      <w:r w:rsidR="001851D8">
        <w:t>, notes by Carol Hurwitz</w:t>
      </w:r>
    </w:p>
    <w:p w14:paraId="2FCC5729" w14:textId="77777777" w:rsidR="001637BE" w:rsidRDefault="001637BE" w:rsidP="001637BE"/>
    <w:sectPr w:rsidR="001637BE" w:rsidSect="00F41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BE"/>
    <w:rsid w:val="000B1E1E"/>
    <w:rsid w:val="001147BC"/>
    <w:rsid w:val="001637BE"/>
    <w:rsid w:val="001851D8"/>
    <w:rsid w:val="00481129"/>
    <w:rsid w:val="00A60E57"/>
    <w:rsid w:val="00B52A6F"/>
    <w:rsid w:val="00C57370"/>
    <w:rsid w:val="00F4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68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478</Characters>
  <Application>Microsoft Macintosh Word</Application>
  <DocSecurity>0</DocSecurity>
  <Lines>13</Lines>
  <Paragraphs>5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</dc:creator>
  <cp:keywords/>
  <dc:description/>
  <cp:lastModifiedBy>Jennifer Edwards</cp:lastModifiedBy>
  <cp:revision>5</cp:revision>
  <dcterms:created xsi:type="dcterms:W3CDTF">2016-11-04T18:06:00Z</dcterms:created>
  <dcterms:modified xsi:type="dcterms:W3CDTF">2016-11-11T18:33:00Z</dcterms:modified>
</cp:coreProperties>
</file>