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523C" w14:textId="77777777" w:rsidR="00A60E57" w:rsidRDefault="001637BE" w:rsidP="001637BE">
      <w:pPr>
        <w:jc w:val="center"/>
      </w:pPr>
      <w:r>
        <w:t>College Curriculum Committee</w:t>
      </w:r>
    </w:p>
    <w:p w14:paraId="27D5A53C" w14:textId="1241A698" w:rsidR="001637BE" w:rsidRDefault="004A529C" w:rsidP="001637BE">
      <w:pPr>
        <w:jc w:val="center"/>
      </w:pPr>
      <w:r>
        <w:t>February 21</w:t>
      </w:r>
      <w:r w:rsidR="007D39A1">
        <w:t>, 2017</w:t>
      </w:r>
      <w:r w:rsidR="001637BE">
        <w:t>, 3:30 pm</w:t>
      </w:r>
    </w:p>
    <w:p w14:paraId="4A30B5AE" w14:textId="77777777" w:rsidR="001637BE" w:rsidRDefault="001637BE" w:rsidP="001637BE">
      <w:pPr>
        <w:jc w:val="center"/>
      </w:pPr>
      <w:r>
        <w:t>Chancellor Room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</w:r>
      <w:r>
        <w:t>Approval of Agenda</w:t>
      </w:r>
    </w:p>
    <w:p w14:paraId="25CE3B7C" w14:textId="2523661F" w:rsidR="001637BE" w:rsidRDefault="00DE2580" w:rsidP="001637BE">
      <w:r>
        <w:t>I</w:t>
      </w:r>
      <w:r w:rsidR="001637BE">
        <w:t>I</w:t>
      </w:r>
      <w:r w:rsidR="001637BE">
        <w:tab/>
      </w:r>
      <w:r>
        <w:t>Welcome of new member</w:t>
      </w:r>
    </w:p>
    <w:p w14:paraId="73CCD87D" w14:textId="645548C1" w:rsidR="001637BE" w:rsidRDefault="00DE2580" w:rsidP="001637BE">
      <w:r>
        <w:t>I</w:t>
      </w:r>
      <w:r w:rsidR="001637BE">
        <w:t>II</w:t>
      </w:r>
      <w:r w:rsidR="001637BE">
        <w:tab/>
        <w:t xml:space="preserve">Approval of Minutes from </w:t>
      </w:r>
      <w:r w:rsidR="004A529C">
        <w:t>January 24</w:t>
      </w:r>
      <w:r w:rsidR="004A529C">
        <w:t xml:space="preserve"> </w:t>
      </w:r>
      <w:r w:rsidR="001637BE">
        <w:t>meeting</w:t>
      </w:r>
    </w:p>
    <w:p w14:paraId="7A3E5E67" w14:textId="2600AA0B" w:rsidR="007D39A1" w:rsidRDefault="00DE2580" w:rsidP="001637BE">
      <w:r>
        <w:t>IV</w:t>
      </w:r>
      <w:r w:rsidR="007D39A1">
        <w:tab/>
        <w:t>Chair’s Report</w:t>
      </w:r>
    </w:p>
    <w:p w14:paraId="58878561" w14:textId="53580661" w:rsidR="007D39A1" w:rsidRDefault="007D39A1" w:rsidP="001637BE">
      <w:r>
        <w:tab/>
        <w:t>Bylaws revision</w:t>
      </w:r>
    </w:p>
    <w:p w14:paraId="5A1183BC" w14:textId="6CF7A048" w:rsidR="00DE2580" w:rsidRDefault="00DE2580" w:rsidP="001637BE">
      <w:r>
        <w:tab/>
        <w:t>EAC Report</w:t>
      </w:r>
      <w:bookmarkStart w:id="0" w:name="_GoBack"/>
      <w:bookmarkEnd w:id="0"/>
    </w:p>
    <w:p w14:paraId="0D0C0B64" w14:textId="3AEBDE9F" w:rsidR="001637BE" w:rsidRDefault="00DE2580" w:rsidP="001637BE">
      <w:r>
        <w:t>V</w:t>
      </w:r>
      <w:r w:rsidR="001637BE">
        <w:tab/>
        <w:t>Core Competencies in 24 Shared Credits</w:t>
      </w:r>
    </w:p>
    <w:p w14:paraId="221DA30B" w14:textId="141D4B9F" w:rsidR="001637BE" w:rsidRDefault="00B52A6F" w:rsidP="001637BE">
      <w:r>
        <w:t>VI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</w:p>
    <w:p w14:paraId="6CC31156" w14:textId="7ED89734" w:rsidR="001851D8" w:rsidRPr="001851D8" w:rsidRDefault="004A529C" w:rsidP="001637BE">
      <w:r>
        <w:t>Kimberly Fairchild</w:t>
      </w:r>
    </w:p>
    <w:p w14:paraId="66049ACF" w14:textId="77777777" w:rsidR="001637BE" w:rsidRDefault="001637BE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674F65CA" w14:textId="60E1761D" w:rsidR="00C57370" w:rsidRDefault="00C57370" w:rsidP="001637BE">
      <w:r>
        <w:t xml:space="preserve">Minutes from </w:t>
      </w:r>
      <w:r w:rsidR="004A529C">
        <w:t>1/24</w:t>
      </w:r>
      <w:r>
        <w:t xml:space="preserve"> meeting</w:t>
      </w:r>
    </w:p>
    <w:p w14:paraId="5E8B9028" w14:textId="2B26309D" w:rsidR="007D39A1" w:rsidRDefault="007D39A1" w:rsidP="001637BE">
      <w:r>
        <w:t xml:space="preserve">Course Maps </w:t>
      </w:r>
    </w:p>
    <w:p w14:paraId="61E45C6C" w14:textId="77777777" w:rsidR="007D39A1" w:rsidRDefault="007D39A1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48E278AF" w14:textId="79F81C83" w:rsidR="001637BE" w:rsidRPr="001637BE" w:rsidRDefault="001637BE" w:rsidP="001637BE">
      <w:r w:rsidRPr="001637BE">
        <w:t>3/21/17</w:t>
      </w:r>
      <w:r w:rsidR="001851D8">
        <w:t xml:space="preserve">, notes by </w:t>
      </w:r>
      <w:proofErr w:type="spellStart"/>
      <w:r w:rsidR="001851D8">
        <w:t>Jianwei</w:t>
      </w:r>
      <w:proofErr w:type="spellEnd"/>
      <w:r w:rsidR="001851D8">
        <w:t xml:space="preserve"> Fan</w:t>
      </w:r>
    </w:p>
    <w:p w14:paraId="333CA485" w14:textId="3E6AB61E" w:rsidR="001637BE" w:rsidRPr="001637BE" w:rsidRDefault="001637BE" w:rsidP="001637BE">
      <w:r w:rsidRPr="001637BE">
        <w:t>4/18/17</w:t>
      </w:r>
      <w:r w:rsidR="001851D8">
        <w:t xml:space="preserve">, notes by </w:t>
      </w:r>
      <w:proofErr w:type="spellStart"/>
      <w:r w:rsidR="001851D8">
        <w:t>Corine</w:t>
      </w:r>
      <w:proofErr w:type="spellEnd"/>
      <w:r w:rsidR="001851D8">
        <w:t xml:space="preserve"> Fitzpatrick</w:t>
      </w:r>
    </w:p>
    <w:p w14:paraId="38805F14" w14:textId="1ED95F5D" w:rsidR="001637BE" w:rsidRPr="001637BE" w:rsidRDefault="001637BE" w:rsidP="001637BE">
      <w:r>
        <w:t>5/16/17 (if needed)</w:t>
      </w:r>
      <w:r w:rsidR="001851D8">
        <w:t>, notes by Carol Hurwitz</w:t>
      </w:r>
    </w:p>
    <w:p w14:paraId="2FCC5729" w14:textId="77777777" w:rsidR="001637BE" w:rsidRDefault="001637BE" w:rsidP="001637BE"/>
    <w:sectPr w:rsidR="001637BE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E"/>
    <w:rsid w:val="000B1E1E"/>
    <w:rsid w:val="001147BC"/>
    <w:rsid w:val="001637BE"/>
    <w:rsid w:val="001851D8"/>
    <w:rsid w:val="00481129"/>
    <w:rsid w:val="004A529C"/>
    <w:rsid w:val="007D39A1"/>
    <w:rsid w:val="00A60E57"/>
    <w:rsid w:val="00B52A6F"/>
    <w:rsid w:val="00C57370"/>
    <w:rsid w:val="00DE2580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6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414</Characters>
  <Application>Microsoft Macintosh Word</Application>
  <DocSecurity>0</DocSecurity>
  <Lines>5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Jennifer Edwards</cp:lastModifiedBy>
  <cp:revision>3</cp:revision>
  <dcterms:created xsi:type="dcterms:W3CDTF">2017-02-18T17:29:00Z</dcterms:created>
  <dcterms:modified xsi:type="dcterms:W3CDTF">2017-02-18T17:34:00Z</dcterms:modified>
</cp:coreProperties>
</file>